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FB86" w14:textId="151E8F3A" w:rsidR="007D7EA4" w:rsidRPr="00A14A01" w:rsidRDefault="00560885" w:rsidP="00A63037">
      <w:pPr>
        <w:tabs>
          <w:tab w:val="left" w:pos="426"/>
        </w:tabs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A14A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2D4EAC">
        <w:rPr>
          <w:rFonts w:ascii="TH SarabunIT๙" w:hAnsi="TH SarabunIT๙" w:cs="TH SarabunIT๙"/>
          <w:b/>
          <w:bCs/>
          <w:noProof/>
          <w:sz w:val="32"/>
          <w:szCs w:val="32"/>
        </w:rPr>
        <w:t>4</w:t>
      </w:r>
    </w:p>
    <w:p w14:paraId="619006BD" w14:textId="1DBF8931" w:rsidR="00521251" w:rsidRPr="00A14A01" w:rsidRDefault="00551A94" w:rsidP="001B7EC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๑</w:t>
      </w:r>
      <w:r w:rsidR="00E10262" w:rsidRPr="00A14A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.</w:t>
      </w:r>
      <w:r w:rsidR="0082168A" w:rsidRPr="00A14A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D22D7D" w:rsidRPr="00A14A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</w:t>
      </w:r>
      <w:r w:rsidR="0035380F" w:rsidRPr="00A14A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ครงการ</w:t>
      </w:r>
      <w:r w:rsidR="0082168A" w:rsidRPr="00A14A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57255B" w:rsidRPr="00A14A01">
        <w:rPr>
          <w:rFonts w:ascii="TH SarabunIT๙" w:hAnsi="TH SarabunIT๙" w:cs="TH SarabunIT๙"/>
          <w:sz w:val="32"/>
          <w:szCs w:val="32"/>
          <w:cs/>
        </w:rPr>
        <w:t>จัดกิจกรรม</w:t>
      </w:r>
      <w:r w:rsidR="006F3922" w:rsidRPr="00A14A01">
        <w:rPr>
          <w:rFonts w:ascii="TH SarabunIT๙" w:hAnsi="TH SarabunIT๙" w:cs="TH SarabunIT๙"/>
          <w:sz w:val="32"/>
          <w:szCs w:val="32"/>
          <w:cs/>
        </w:rPr>
        <w:t>การเรียนการสอนกลุ่มสาระการเรียนรู้คณิตศาสตร์</w:t>
      </w:r>
    </w:p>
    <w:p w14:paraId="6D5F704D" w14:textId="212F9003" w:rsidR="00521251" w:rsidRPr="00A14A01" w:rsidRDefault="00551A94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A56CC5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2168A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6CC5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ความสอดคล้องกับมาตรฐานการศึกษา/ตัวบ่งชี้</w:t>
      </w:r>
    </w:p>
    <w:p w14:paraId="01642C8B" w14:textId="67DC0AB1" w:rsidR="00521251" w:rsidRPr="00A14A01" w:rsidRDefault="00597256" w:rsidP="001B7EC5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82168A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</w:t>
      </w: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</w:p>
    <w:p w14:paraId="7B0D79A1" w14:textId="455F07B4" w:rsidR="00521251" w:rsidRPr="00A14A01" w:rsidRDefault="00597256" w:rsidP="001B7EC5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ตัว</w:t>
      </w:r>
      <w:r w:rsidR="000F54B5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บ่ง</w:t>
      </w: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ชี้ที่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  <w:r w:rsidRPr="00A14A01">
        <w:rPr>
          <w:rFonts w:ascii="TH SarabunIT๙" w:hAnsi="TH SarabunIT๙" w:cs="TH SarabunIT๙"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  <w:r w:rsidRPr="00A14A01">
        <w:rPr>
          <w:rFonts w:ascii="TH SarabunIT๙" w:hAnsi="TH SarabunIT๙" w:cs="TH SarabunIT๙"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3752" w:rsidRPr="00A14A01">
        <w:rPr>
          <w:rFonts w:ascii="TH SarabunIT๙" w:hAnsi="TH SarabunIT๙" w:cs="TH SarabunIT๙"/>
          <w:sz w:val="32"/>
          <w:szCs w:val="32"/>
          <w:cs/>
        </w:rPr>
        <w:t>,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  <w:r w:rsidRPr="00A14A01">
        <w:rPr>
          <w:rFonts w:ascii="TH SarabunIT๙" w:hAnsi="TH SarabunIT๙" w:cs="TH SarabunIT๙"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  <w:r w:rsidRPr="00A14A01">
        <w:rPr>
          <w:rFonts w:ascii="TH SarabunIT๙" w:hAnsi="TH SarabunIT๙" w:cs="TH SarabunIT๙"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๕</w:t>
      </w:r>
    </w:p>
    <w:p w14:paraId="4F000AFA" w14:textId="191C3AEC" w:rsidR="00521251" w:rsidRPr="00A14A01" w:rsidRDefault="00551A94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color w:val="FF0000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F56106" w:rsidRPr="00A14A0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3F314C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4FB1F701" w14:textId="02293CD4" w:rsidR="00521251" w:rsidRPr="00A14A01" w:rsidRDefault="00772AD0" w:rsidP="001B7EC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DF1BDF"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767E55" w:rsidRPr="00A14A01">
        <w:rPr>
          <w:rFonts w:ascii="TH SarabunIT๙" w:hAnsi="TH SarabunIT๙" w:cs="TH SarabunIT๙"/>
          <w:sz w:val="32"/>
          <w:szCs w:val="32"/>
          <w:cs/>
        </w:rPr>
        <w:t>คณิตศาสตร์มีบทบาทสำคัญยิ่งต่อความ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 xml:space="preserve">สำเร็จการเรียนรู้ในศตวรรษที่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๒๑</w:t>
      </w:r>
      <w:r w:rsidR="00767E55" w:rsidRPr="00A14A01">
        <w:rPr>
          <w:rFonts w:ascii="TH SarabunIT๙" w:hAnsi="TH SarabunIT๙" w:cs="TH SarabunIT๙"/>
          <w:sz w:val="32"/>
          <w:szCs w:val="32"/>
          <w:cs/>
        </w:rPr>
        <w:t xml:space="preserve"> เนื่องจากคณิตศาสตร์ช่วยให้มนุษย์มีความคิดริเริ่มสร้างสรรค์คิดอย่างมีเหตุผล เป็นระบบมีแบบแผน สามารถวิเคราะห์ปัญหาหรือสถานการณ์ได้อย่างรอบคอบ และถี่ถ้วนช่วยให้คาดการณ์วางแผนตัดสินใจแก้ปัญหาได้อย่างถูกต้องเหมาะสม และสามารถนำไปใช้ในชีวิตจริงได้อย่างมีประสิทธิภาพนอกจากนี้ คณิตศาสตร์ยังเป็นเครื่องมือในการศึกษา ด้านวิท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>ยาศาสตร์เทคโนโลยีและศาสตร์อื่นๆ</w:t>
      </w:r>
      <w:r w:rsidR="00767E55" w:rsidRPr="00A14A01">
        <w:rPr>
          <w:rFonts w:ascii="TH SarabunIT๙" w:hAnsi="TH SarabunIT๙" w:cs="TH SarabunIT๙"/>
          <w:sz w:val="32"/>
          <w:szCs w:val="32"/>
          <w:cs/>
        </w:rPr>
        <w:t xml:space="preserve"> อันเป็นรากฐานในการพัฒนาทรัพยากรบุคคลของชาติให้มีคุณภาพ และพัฒนาเศรษฐกิจของประเทศให้ทัดเทียมกับนานาชา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>ติ</w:t>
      </w:r>
      <w:r w:rsidR="00767E55" w:rsidRPr="00A14A01">
        <w:rPr>
          <w:rFonts w:ascii="TH SarabunIT๙" w:hAnsi="TH SarabunIT๙" w:cs="TH SarabunIT๙"/>
          <w:sz w:val="32"/>
          <w:szCs w:val="32"/>
          <w:cs/>
        </w:rPr>
        <w:t xml:space="preserve"> การศึกษาคณิตศาสตร์จึงจำเป็นต้องมีการพัฒนาอย่างต่อเนื่องเพื่อให้ทันสมัยและสอดคล้องกับสภาพเศรษฐกิจสังคม และความรู้ทางวิทยาศาสตร์และเทคโนโลยีที่เจริญก้าวหน้าอย่างรวดเร็วในยุค</w:t>
      </w:r>
      <w:proofErr w:type="spellStart"/>
      <w:r w:rsidR="00767E55" w:rsidRPr="00A14A01">
        <w:rPr>
          <w:rFonts w:ascii="TH SarabunIT๙" w:hAnsi="TH SarabunIT๙" w:cs="TH SarabunIT๙"/>
          <w:sz w:val="32"/>
          <w:szCs w:val="32"/>
          <w:cs/>
        </w:rPr>
        <w:t>โลกาภิวั</w:t>
      </w:r>
      <w:r w:rsidR="009011DB" w:rsidRPr="00A14A01">
        <w:rPr>
          <w:rFonts w:ascii="TH SarabunIT๙" w:hAnsi="TH SarabunIT๙" w:cs="TH SarabunIT๙"/>
          <w:sz w:val="32"/>
          <w:szCs w:val="32"/>
          <w:cs/>
        </w:rPr>
        <w:t>ฒ</w:t>
      </w:r>
      <w:r w:rsidR="00767E55" w:rsidRPr="00A14A01">
        <w:rPr>
          <w:rFonts w:ascii="TH SarabunIT๙" w:hAnsi="TH SarabunIT๙" w:cs="TH SarabunIT๙"/>
          <w:sz w:val="32"/>
          <w:szCs w:val="32"/>
          <w:cs/>
        </w:rPr>
        <w:t>น์</w:t>
      </w:r>
      <w:proofErr w:type="spellEnd"/>
    </w:p>
    <w:p w14:paraId="795DC790" w14:textId="0113CFBA" w:rsidR="00521251" w:rsidRPr="00A14A01" w:rsidRDefault="00767E55" w:rsidP="001B7EC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E1752E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ab/>
      </w:r>
      <w:r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ตัวชี้วัดและสาระการเรียนรู้แกนกลางกลุ่มสาระการเรียนรู้คณิตศาสตร์(ฉบับปรับปรุง พ.ศ. </w:t>
      </w:r>
      <w:r w:rsidR="00551A94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๒๕๖๐</w:t>
      </w:r>
      <w:r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) ตามหลักสูตรแกนกลางการศ</w:t>
      </w:r>
      <w:r w:rsidR="001B7EC5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ึกษาขั้นพื้นฐานพุทธศักราช </w:t>
      </w:r>
      <w:r w:rsidR="00551A94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๒๕๕๑</w:t>
      </w:r>
      <w:r w:rsidR="001B7EC5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</w:t>
      </w:r>
      <w:r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จัดทำขึ้นโดยคำนึงถึงการส่งเสริมให้ผู้เรียนมีทักษะที่จำเป็นสำหรับการเรียนรู้ในศตวรรษที่ </w:t>
      </w:r>
      <w:r w:rsidR="00551A94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๒๑</w:t>
      </w:r>
      <w:r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เป็นสำคัญ  นั่นคือการเตรียมผู้เรี</w:t>
      </w:r>
      <w:r w:rsidR="001B7EC5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ยนให้มีทักษะด้านการคิดวิเคราะห์</w:t>
      </w:r>
      <w:r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การคิดอย่างมีวิจารณญาณ การแก้ปัญหาการคิดสร้างสรรค์ การใช้เทคโนโลยีการสื่อสาร และการร่วมมือ ซึ่งจะส่งผลให้ผู้เรียนรู้เท่าทันการเปลี่ยนแปลงของระบบเศรษฐกิจสังคมวัฒนธรรมและสภาพแวดล้อม สามารถแข่งข</w:t>
      </w:r>
      <w:r w:rsidR="001B7EC5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ัน และอยู่ร่วมกับประชาคมโลกได้ </w:t>
      </w:r>
      <w:r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ทั้งนี้การจัดการเรียนรู้คณิตศาสตร์ที่ประสบความสำเร็จนั้นจะต้องเตรียมผู้เรียนให้มี</w:t>
      </w:r>
      <w:r w:rsidR="001B7EC5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ความพร้อมที่จะเรียนรู้สิ่งต่างๆ</w:t>
      </w:r>
      <w:r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ที่จะประกอบอาชีพเมื่อจบการศึกษา หรือ</w:t>
      </w:r>
      <w:r w:rsidR="001B7EC5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สามารถศึกษาต่อในระดับที่สูงขึ้น</w:t>
      </w:r>
      <w:r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สถานศึกษาควรจัดการเรียนรู้ให้เหมาะสมตามศักยภาพของผู้เรียน</w:t>
      </w:r>
    </w:p>
    <w:p w14:paraId="1DBDD63A" w14:textId="77777777" w:rsidR="00521251" w:rsidRPr="00A14A01" w:rsidRDefault="00767E55" w:rsidP="001B7EC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00080A"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กลุ่มสาระการเรียนรู้คณิ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 xml:space="preserve">ตศาสตร์ โรงเรียนวัดประชานิมิตร </w:t>
      </w:r>
      <w:r w:rsidRPr="00A14A01">
        <w:rPr>
          <w:rFonts w:ascii="TH SarabunIT๙" w:hAnsi="TH SarabunIT๙" w:cs="TH SarabunIT๙"/>
          <w:sz w:val="32"/>
          <w:szCs w:val="32"/>
          <w:cs/>
        </w:rPr>
        <w:t>จึง</w:t>
      </w:r>
      <w:r w:rsidR="0057255B" w:rsidRPr="00A14A01">
        <w:rPr>
          <w:rFonts w:ascii="TH SarabunIT๙" w:hAnsi="TH SarabunIT๙" w:cs="TH SarabunIT๙"/>
          <w:sz w:val="32"/>
          <w:szCs w:val="32"/>
          <w:cs/>
        </w:rPr>
        <w:t>จัดกิจกรรม</w:t>
      </w:r>
      <w:r w:rsidR="00DF1BDF" w:rsidRPr="00A14A01">
        <w:rPr>
          <w:rFonts w:ascii="TH SarabunIT๙" w:hAnsi="TH SarabunIT๙" w:cs="TH SarabunIT๙"/>
          <w:sz w:val="32"/>
          <w:szCs w:val="32"/>
          <w:cs/>
        </w:rPr>
        <w:t>การเรียนการสอ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>นกลุ่มสาระการเรียนรู้คณิตศาสตร์</w:t>
      </w:r>
      <w:r w:rsidR="0000080A" w:rsidRPr="00A14A01">
        <w:rPr>
          <w:rFonts w:ascii="TH SarabunIT๙" w:hAnsi="TH SarabunIT๙" w:cs="TH SarabunIT๙"/>
          <w:sz w:val="32"/>
          <w:szCs w:val="32"/>
          <w:cs/>
        </w:rPr>
        <w:t>เพื่อให้ได้มาซึ่งความรู้ และประยุกต์ใช้ในชีวิตประจำวันได้อย่างมี</w:t>
      </w:r>
      <w:r w:rsidR="0057255B" w:rsidRPr="00A14A01">
        <w:rPr>
          <w:rFonts w:ascii="TH SarabunIT๙" w:hAnsi="TH SarabunIT๙" w:cs="TH SarabunIT๙"/>
          <w:sz w:val="32"/>
          <w:szCs w:val="32"/>
          <w:cs/>
        </w:rPr>
        <w:t>ป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 xml:space="preserve">ระสิทธิภาพ </w:t>
      </w:r>
      <w:r w:rsidR="0000080A" w:rsidRPr="00A14A01">
        <w:rPr>
          <w:rFonts w:ascii="TH SarabunIT๙" w:hAnsi="TH SarabunIT๙" w:cs="TH SarabunIT๙"/>
          <w:sz w:val="32"/>
          <w:szCs w:val="32"/>
          <w:cs/>
        </w:rPr>
        <w:t>เน้นที่ทักษะและกระบวนการทางคณิตศาสตร์ที่จำเป็นและต้องการพัฒนาให้เกิดขึ้นกับผู้เรียน ได้มีความสามารถ</w:t>
      </w:r>
      <w:r w:rsidR="0000080A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ใน</w:t>
      </w:r>
      <w:r w:rsidR="00E1752E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การแก้ปัญหา การสื่อสารและการสื่อความหมาย</w:t>
      </w:r>
      <w:r w:rsidR="001B7EC5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การเชื่อมโยงการให</w:t>
      </w:r>
      <w:r w:rsidR="0082168A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้</w:t>
      </w:r>
      <w:r w:rsidR="001B7EC5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เหตุผล</w:t>
      </w:r>
      <w:r w:rsidR="00E1752E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การคิดสร้า</w:t>
      </w:r>
      <w:r w:rsidR="0000080A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ง</w:t>
      </w:r>
      <w:r w:rsidR="00E1752E" w:rsidRPr="00A14A01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สรรค์</w:t>
      </w:r>
    </w:p>
    <w:p w14:paraId="16D02CBD" w14:textId="59DAFBC5" w:rsidR="00521251" w:rsidRPr="00A14A01" w:rsidRDefault="00551A94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F56106" w:rsidRPr="00A14A0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65E57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4B5114F1" w14:textId="456DC8B0" w:rsidR="00521251" w:rsidRPr="00A14A01" w:rsidRDefault="001343B2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</w:rPr>
        <w:tab/>
      </w:r>
      <w:r w:rsidR="00D26AB5" w:rsidRPr="00A14A01">
        <w:rPr>
          <w:rFonts w:ascii="TH SarabunIT๙" w:hAnsi="TH SarabunIT๙" w:cs="TH SarabunIT๙"/>
          <w:sz w:val="32"/>
          <w:szCs w:val="32"/>
        </w:rPr>
        <w:tab/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๔</w:t>
      </w:r>
      <w:r w:rsidR="00772AD0" w:rsidRPr="00A14A01">
        <w:rPr>
          <w:rFonts w:ascii="TH SarabunIT๙" w:hAnsi="TH SarabunIT๙" w:cs="TH SarabunIT๙"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  <w:r w:rsidR="00865E5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72AD0" w:rsidRPr="00A14A01">
        <w:rPr>
          <w:rFonts w:ascii="TH SarabunIT๙" w:hAnsi="TH SarabunIT๙" w:cs="TH SarabunIT๙"/>
          <w:sz w:val="32"/>
          <w:szCs w:val="32"/>
          <w:cs/>
        </w:rPr>
        <w:t>เพื่อยกระดับผลสัมฤทธิ์ทางการเรียนกลุ่มสาระการเรียนรู้คณิตศาสตร์</w:t>
      </w:r>
    </w:p>
    <w:p w14:paraId="009D49EE" w14:textId="4A6CDCEF" w:rsidR="00521251" w:rsidRPr="00A14A01" w:rsidRDefault="001343B2" w:rsidP="001B7EC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14A01">
        <w:rPr>
          <w:rFonts w:ascii="TH SarabunIT๙" w:hAnsi="TH SarabunIT๙" w:cs="TH SarabunIT๙"/>
          <w:sz w:val="32"/>
          <w:szCs w:val="32"/>
        </w:rPr>
        <w:tab/>
      </w:r>
      <w:r w:rsidR="00D26AB5" w:rsidRPr="00A14A01">
        <w:rPr>
          <w:rFonts w:ascii="TH SarabunIT๙" w:hAnsi="TH SarabunIT๙" w:cs="TH SarabunIT๙"/>
          <w:sz w:val="32"/>
          <w:szCs w:val="32"/>
        </w:rPr>
        <w:tab/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๔</w:t>
      </w:r>
      <w:r w:rsidR="00772AD0" w:rsidRPr="00A14A01">
        <w:rPr>
          <w:rFonts w:ascii="TH SarabunIT๙" w:hAnsi="TH SarabunIT๙" w:cs="TH SarabunIT๙"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</w:t>
      </w:r>
      <w:r w:rsidR="00865E5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72AD0" w:rsidRPr="00A14A01">
        <w:rPr>
          <w:rFonts w:ascii="TH SarabunIT๙" w:hAnsi="TH SarabunIT๙" w:cs="TH SarabunIT๙"/>
          <w:sz w:val="32"/>
          <w:szCs w:val="32"/>
          <w:cs/>
        </w:rPr>
        <w:t>เพื่อพัฒนาผู้เรียนมีทักษะ</w:t>
      </w:r>
      <w:r w:rsidR="0000080A" w:rsidRPr="00A14A01">
        <w:rPr>
          <w:rFonts w:ascii="TH SarabunIT๙" w:hAnsi="TH SarabunIT๙" w:cs="TH SarabunIT๙"/>
          <w:sz w:val="32"/>
          <w:szCs w:val="32"/>
          <w:cs/>
        </w:rPr>
        <w:t>และกระบวนการทาง</w:t>
      </w:r>
      <w:r w:rsidR="00C35E21" w:rsidRPr="00A14A01">
        <w:rPr>
          <w:rFonts w:ascii="TH SarabunIT๙" w:hAnsi="TH SarabunIT๙" w:cs="TH SarabunIT๙"/>
          <w:sz w:val="32"/>
          <w:szCs w:val="32"/>
          <w:cs/>
        </w:rPr>
        <w:t>คณิตศาสตร์</w:t>
      </w:r>
      <w:r w:rsidR="00772AD0" w:rsidRPr="00A14A01">
        <w:rPr>
          <w:rFonts w:ascii="TH SarabunIT๙" w:hAnsi="TH SarabunIT๙" w:cs="TH SarabunIT๙"/>
          <w:sz w:val="32"/>
          <w:szCs w:val="32"/>
          <w:cs/>
        </w:rPr>
        <w:t>ที่จำเป็นตามหลักสูตร</w:t>
      </w:r>
      <w:r w:rsidR="0000080A" w:rsidRPr="00A14A01">
        <w:rPr>
          <w:rFonts w:ascii="TH SarabunIT๙" w:hAnsi="TH SarabunIT๙" w:cs="TH SarabunIT๙"/>
          <w:sz w:val="32"/>
          <w:szCs w:val="32"/>
          <w:cs/>
        </w:rPr>
        <w:t>แกนกลาง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>การศึกษาขั้นพื้นฐาน พุทธศักราช</w:t>
      </w:r>
      <w:r w:rsidR="0000080A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๒๕๕๑</w:t>
      </w:r>
    </w:p>
    <w:p w14:paraId="2D29E3EA" w14:textId="2805DD25" w:rsidR="00521251" w:rsidRPr="00A14A01" w:rsidRDefault="00551A94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F56106" w:rsidRPr="00A14A0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65E57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A56CC5" w:rsidRPr="00A14A01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A56CC5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3B19412E" w14:textId="4E48C02F" w:rsidR="00521251" w:rsidRPr="00A14A01" w:rsidRDefault="001343B2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26AB5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1A94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F15670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865E57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6CC5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52E65764" w14:textId="68B0C403" w:rsidR="00521251" w:rsidRPr="00A14A01" w:rsidRDefault="00F15670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D26AB5"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๕</w:t>
      </w:r>
      <w:r w:rsidRPr="00A14A01">
        <w:rPr>
          <w:rFonts w:ascii="TH SarabunIT๙" w:hAnsi="TH SarabunIT๙" w:cs="TH SarabunIT๙"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  <w:r w:rsidRPr="00A14A01">
        <w:rPr>
          <w:rFonts w:ascii="TH SarabunIT๙" w:hAnsi="TH SarabunIT๙" w:cs="TH SarabunIT๙"/>
          <w:sz w:val="32"/>
          <w:szCs w:val="32"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  <w:r w:rsidR="002D46F1" w:rsidRPr="00A14A01">
        <w:rPr>
          <w:rFonts w:ascii="TH SarabunIT๙" w:hAnsi="TH SarabunIT๙" w:cs="TH SarabunIT๙"/>
          <w:sz w:val="32"/>
          <w:szCs w:val="32"/>
        </w:rPr>
        <w:tab/>
      </w:r>
      <w:r w:rsidR="00865E5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 xml:space="preserve">นักเรียนโรงเรียนวัดประชานิมิตร จำนวน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๖๘๑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14:paraId="69B37908" w14:textId="77777777" w:rsidR="001B7EC5" w:rsidRPr="00A14A01" w:rsidRDefault="001B7EC5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</w:p>
    <w:p w14:paraId="253722B7" w14:textId="4A2B4E95" w:rsidR="00521251" w:rsidRPr="00A14A01" w:rsidRDefault="002F3A84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9C0405" wp14:editId="14EFAF78">
                <wp:simplePos x="0" y="0"/>
                <wp:positionH relativeFrom="margin">
                  <wp:posOffset>3922395</wp:posOffset>
                </wp:positionH>
                <wp:positionV relativeFrom="paragraph">
                  <wp:posOffset>10160</wp:posOffset>
                </wp:positionV>
                <wp:extent cx="1870710" cy="438150"/>
                <wp:effectExtent l="0" t="0" r="0" b="0"/>
                <wp:wrapNone/>
                <wp:docPr id="154232342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071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9446F0" w14:textId="527FB5DF" w:rsidR="00BC7D60" w:rsidRPr="00A63037" w:rsidRDefault="00BC7D60" w:rsidP="0057255B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FA0DD1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/ </w:t>
                            </w:r>
                            <w:r w:rsidR="00551A94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551A9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="0012138D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A0DD1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เป้าหมาย</w:t>
                            </w:r>
                            <w:r w:rsidR="00EF76C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เชิงคุณภาพ</w:t>
                            </w:r>
                            <w:r w:rsidRPr="00FA0DD1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9C040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8.85pt;margin-top:.8pt;width:147.3pt;height:34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" fillcolor="white [3201]" stroked="f" strokeweight=".5pt">
                <v:textbox>
                  <w:txbxContent>
                    <w:p w14:paraId="0F9446F0" w14:textId="527FB5DF" w:rsidR="00BC7D60" w:rsidRPr="00A63037" w:rsidRDefault="00BC7D60" w:rsidP="0057255B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FA0DD1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/ </w:t>
                      </w:r>
                      <w:r w:rsidR="00551A94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๕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</w:t>
                      </w:r>
                      <w:r w:rsidR="00551A94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๒</w:t>
                      </w:r>
                      <w:r w:rsidR="0012138D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A0DD1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เป้าหมาย</w:t>
                      </w:r>
                      <w:r w:rsidR="00EF76C4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เชิงคุณภาพ</w:t>
                      </w:r>
                      <w:r w:rsidRPr="00FA0DD1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3B9528" w14:textId="27802B0C" w:rsidR="00521251" w:rsidRPr="00A14A01" w:rsidRDefault="001343B2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="00D26AB5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1A94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293178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865E57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6CC5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3BD5EEBB" w14:textId="530FB6D9" w:rsidR="00521251" w:rsidRPr="00A14A01" w:rsidRDefault="001343B2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</w:rPr>
        <w:tab/>
      </w:r>
      <w:r w:rsidRPr="00A14A01">
        <w:rPr>
          <w:rFonts w:ascii="TH SarabunIT๙" w:hAnsi="TH SarabunIT๙" w:cs="TH SarabunIT๙"/>
          <w:sz w:val="32"/>
          <w:szCs w:val="32"/>
        </w:rPr>
        <w:tab/>
      </w:r>
      <w:r w:rsidR="00D26AB5" w:rsidRPr="00A14A01">
        <w:rPr>
          <w:rFonts w:ascii="TH SarabunIT๙" w:hAnsi="TH SarabunIT๙" w:cs="TH SarabunIT๙"/>
          <w:sz w:val="32"/>
          <w:szCs w:val="32"/>
        </w:rPr>
        <w:tab/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๕</w:t>
      </w:r>
      <w:r w:rsidR="003477B2" w:rsidRPr="00A14A01">
        <w:rPr>
          <w:rFonts w:ascii="TH SarabunIT๙" w:hAnsi="TH SarabunIT๙" w:cs="TH SarabunIT๙"/>
          <w:sz w:val="32"/>
          <w:szCs w:val="32"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</w:t>
      </w:r>
      <w:r w:rsidR="003477B2" w:rsidRPr="00A14A01">
        <w:rPr>
          <w:rFonts w:ascii="TH SarabunIT๙" w:hAnsi="TH SarabunIT๙" w:cs="TH SarabunIT๙"/>
          <w:sz w:val="32"/>
          <w:szCs w:val="32"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  <w:r w:rsidR="003477B2" w:rsidRPr="00A14A01">
        <w:rPr>
          <w:rFonts w:ascii="TH SarabunIT๙" w:hAnsi="TH SarabunIT๙" w:cs="TH SarabunIT๙"/>
          <w:sz w:val="32"/>
          <w:szCs w:val="32"/>
        </w:rPr>
        <w:t xml:space="preserve"> </w:t>
      </w:r>
      <w:r w:rsidR="003A43E5" w:rsidRPr="00A14A01">
        <w:rPr>
          <w:rFonts w:ascii="TH SarabunIT๙" w:hAnsi="TH SarabunIT๙" w:cs="TH SarabunIT๙"/>
          <w:sz w:val="32"/>
          <w:szCs w:val="32"/>
          <w:cs/>
        </w:rPr>
        <w:t>ผู้</w:t>
      </w:r>
      <w:r w:rsidR="003477B2" w:rsidRPr="00A14A01">
        <w:rPr>
          <w:rFonts w:ascii="TH SarabunIT๙" w:hAnsi="TH SarabunIT๙" w:cs="TH SarabunIT๙"/>
          <w:sz w:val="32"/>
          <w:szCs w:val="32"/>
          <w:cs/>
        </w:rPr>
        <w:t>เรียนมีผลสัมฤทธิ์ทางการเรียน</w:t>
      </w:r>
      <w:r w:rsidR="00C35E21" w:rsidRPr="00A14A01">
        <w:rPr>
          <w:rFonts w:ascii="TH SarabunIT๙" w:hAnsi="TH SarabunIT๙" w:cs="TH SarabunIT๙"/>
          <w:sz w:val="32"/>
          <w:szCs w:val="32"/>
          <w:cs/>
        </w:rPr>
        <w:t>ในรายวิชา</w:t>
      </w:r>
      <w:r w:rsidR="00AE0015" w:rsidRPr="00A14A01">
        <w:rPr>
          <w:rFonts w:ascii="TH SarabunIT๙" w:hAnsi="TH SarabunIT๙" w:cs="TH SarabunIT๙"/>
          <w:sz w:val="32"/>
          <w:szCs w:val="32"/>
          <w:cs/>
        </w:rPr>
        <w:t>คณิตศาสตร์</w:t>
      </w:r>
      <w:r w:rsidR="003477B2" w:rsidRPr="00A14A01">
        <w:rPr>
          <w:rFonts w:ascii="TH SarabunIT๙" w:hAnsi="TH SarabunIT๙" w:cs="TH SarabunIT๙"/>
          <w:sz w:val="32"/>
          <w:szCs w:val="32"/>
          <w:cs/>
        </w:rPr>
        <w:t>มีค่าเฉลี่ยสูง</w:t>
      </w:r>
      <w:r w:rsidR="00B328BE" w:rsidRPr="00A14A01">
        <w:rPr>
          <w:rFonts w:ascii="TH SarabunIT๙" w:hAnsi="TH SarabunIT๙" w:cs="TH SarabunIT๙"/>
          <w:sz w:val="32"/>
          <w:szCs w:val="32"/>
          <w:cs/>
        </w:rPr>
        <w:t>ขึ้น</w:t>
      </w:r>
    </w:p>
    <w:p w14:paraId="1934558D" w14:textId="18D3DE8B" w:rsidR="00521251" w:rsidRPr="00A14A01" w:rsidRDefault="001343B2" w:rsidP="001B7EC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14A01">
        <w:rPr>
          <w:rFonts w:ascii="TH SarabunIT๙" w:hAnsi="TH SarabunIT๙" w:cs="TH SarabunIT๙"/>
          <w:sz w:val="32"/>
          <w:szCs w:val="32"/>
        </w:rPr>
        <w:tab/>
      </w:r>
      <w:r w:rsidRPr="00A14A01">
        <w:rPr>
          <w:rFonts w:ascii="TH SarabunIT๙" w:hAnsi="TH SarabunIT๙" w:cs="TH SarabunIT๙"/>
          <w:sz w:val="32"/>
          <w:szCs w:val="32"/>
        </w:rPr>
        <w:tab/>
      </w:r>
      <w:r w:rsidR="00D26AB5" w:rsidRPr="00A14A01">
        <w:rPr>
          <w:rFonts w:ascii="TH SarabunIT๙" w:hAnsi="TH SarabunIT๙" w:cs="TH SarabunIT๙"/>
          <w:sz w:val="32"/>
          <w:szCs w:val="32"/>
        </w:rPr>
        <w:tab/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๕</w:t>
      </w:r>
      <w:r w:rsidR="003477B2" w:rsidRPr="00A14A01">
        <w:rPr>
          <w:rFonts w:ascii="TH SarabunIT๙" w:hAnsi="TH SarabunIT๙" w:cs="TH SarabunIT๙"/>
          <w:sz w:val="32"/>
          <w:szCs w:val="32"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</w:t>
      </w:r>
      <w:r w:rsidR="003477B2" w:rsidRPr="00A14A01">
        <w:rPr>
          <w:rFonts w:ascii="TH SarabunIT๙" w:hAnsi="TH SarabunIT๙" w:cs="TH SarabunIT๙"/>
          <w:sz w:val="32"/>
          <w:szCs w:val="32"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</w:t>
      </w:r>
      <w:r w:rsidR="003477B2" w:rsidRPr="00A14A01">
        <w:rPr>
          <w:rFonts w:ascii="TH SarabunIT๙" w:hAnsi="TH SarabunIT๙" w:cs="TH SarabunIT๙"/>
          <w:sz w:val="32"/>
          <w:szCs w:val="32"/>
        </w:rPr>
        <w:t xml:space="preserve"> </w:t>
      </w:r>
      <w:r w:rsidR="00293178" w:rsidRPr="00A14A01">
        <w:rPr>
          <w:rFonts w:ascii="TH SarabunIT๙" w:hAnsi="TH SarabunIT๙" w:cs="TH SarabunIT๙"/>
          <w:sz w:val="32"/>
          <w:szCs w:val="32"/>
          <w:cs/>
        </w:rPr>
        <w:t>ผู้เรียนมีทักษะและกระบวนการทางคณิตศาสตร์ที่จำเป็นตามหลักสูตรแกนกลา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>งการศึกษาขั้นพื้นฐาน พุทธศักราช</w:t>
      </w:r>
      <w:r w:rsidR="00293178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๒๕๕๑</w:t>
      </w:r>
    </w:p>
    <w:p w14:paraId="07C2BEFE" w14:textId="5B68927D" w:rsidR="00521251" w:rsidRPr="00A14A01" w:rsidRDefault="00551A94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1E26B6" w:rsidRPr="00A14A0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65E57" w:rsidRPr="00A14A0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E26B6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5525D5A9" w14:textId="0EDC918B" w:rsidR="00521251" w:rsidRPr="00A14A01" w:rsidRDefault="001E26B6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D26AB5"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๖</w:t>
      </w:r>
      <w:r w:rsidRPr="00A14A01">
        <w:rPr>
          <w:rFonts w:ascii="TH SarabunIT๙" w:hAnsi="TH SarabunIT๙" w:cs="TH SarabunIT๙"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  <w:r w:rsidR="00865E5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</w:t>
      </w:r>
      <w:r w:rsidR="00521251" w:rsidRPr="00A14A01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</w:t>
      </w:r>
      <w:r w:rsidRPr="00A14A01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A14A01">
        <w:rPr>
          <w:rFonts w:ascii="TH SarabunIT๙" w:hAnsi="TH SarabunIT๙" w:cs="TH SarabunIT๙"/>
          <w:sz w:val="32"/>
          <w:szCs w:val="32"/>
          <w:cs/>
        </w:rPr>
        <w:t>ที่</w:t>
      </w:r>
      <w:r w:rsidR="00256B9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</w:t>
      </w:r>
      <w:r w:rsidR="00256B9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A14A01">
        <w:rPr>
          <w:rFonts w:ascii="TH SarabunIT๙" w:hAnsi="TH SarabunIT๙" w:cs="TH SarabunIT๙"/>
          <w:sz w:val="32"/>
          <w:szCs w:val="32"/>
          <w:cs/>
        </w:rPr>
        <w:t>ที่</w:t>
      </w:r>
      <w:r w:rsidR="00256B9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</w:t>
      </w:r>
    </w:p>
    <w:p w14:paraId="2782A7DC" w14:textId="7FF17721" w:rsidR="00521251" w:rsidRPr="00A14A01" w:rsidRDefault="001E26B6" w:rsidP="00E45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40"/>
        <w:ind w:right="-86"/>
        <w:rPr>
          <w:rFonts w:ascii="TH SarabunIT๙" w:hAnsi="TH SarabunIT๙" w:cs="TH SarabunIT๙"/>
          <w:sz w:val="32"/>
          <w:szCs w:val="32"/>
          <w:cs/>
        </w:rPr>
      </w:pPr>
      <w:r w:rsidRPr="00A14A01">
        <w:rPr>
          <w:rFonts w:ascii="TH SarabunIT๙" w:hAnsi="TH SarabunIT๙" w:cs="TH SarabunIT๙"/>
          <w:sz w:val="32"/>
          <w:szCs w:val="32"/>
        </w:rPr>
        <w:tab/>
      </w:r>
      <w:r w:rsidR="00D26AB5" w:rsidRPr="00A14A01">
        <w:rPr>
          <w:rFonts w:ascii="TH SarabunIT๙" w:hAnsi="TH SarabunIT๙" w:cs="TH SarabunIT๙"/>
          <w:sz w:val="32"/>
          <w:szCs w:val="32"/>
        </w:rPr>
        <w:tab/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๖</w:t>
      </w:r>
      <w:r w:rsidRPr="00A14A01">
        <w:rPr>
          <w:rFonts w:ascii="TH SarabunIT๙" w:hAnsi="TH SarabunIT๙" w:cs="TH SarabunIT๙"/>
          <w:sz w:val="32"/>
          <w:szCs w:val="32"/>
        </w:rPr>
        <w:t>.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</w:t>
      </w:r>
      <w:r w:rsidR="00865E5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</w:t>
      </w:r>
      <w:r w:rsidR="00521251" w:rsidRPr="00A14A01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Pr="00A14A01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A14A01">
        <w:rPr>
          <w:rFonts w:ascii="TH SarabunIT๙" w:hAnsi="TH SarabunIT๙" w:cs="TH SarabunIT๙"/>
          <w:sz w:val="32"/>
          <w:szCs w:val="32"/>
          <w:cs/>
        </w:rPr>
        <w:t>ที่</w:t>
      </w:r>
      <w:r w:rsidR="00256B9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๓</w:t>
      </w:r>
      <w:r w:rsidR="00865E57" w:rsidRPr="00A14A01">
        <w:rPr>
          <w:rFonts w:ascii="TH SarabunIT๙" w:hAnsi="TH SarabunIT๙" w:cs="TH SarabunIT๙"/>
          <w:sz w:val="32"/>
          <w:szCs w:val="32"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A14A01">
        <w:rPr>
          <w:rFonts w:ascii="TH SarabunIT๙" w:hAnsi="TH SarabunIT๙" w:cs="TH SarabunIT๙"/>
          <w:sz w:val="32"/>
          <w:szCs w:val="32"/>
          <w:cs/>
        </w:rPr>
        <w:t>ที่</w:t>
      </w:r>
      <w:r w:rsidR="00256B9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๑</w:t>
      </w:r>
    </w:p>
    <w:p w14:paraId="5A6E793D" w14:textId="2F3AE2F0" w:rsidR="00521251" w:rsidRPr="00A14A01" w:rsidRDefault="00551A94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EB3695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65E57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B3695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14:paraId="0E40081F" w14:textId="6F2FE066" w:rsidR="003477B2" w:rsidRPr="00A14A01" w:rsidRDefault="002F3A84" w:rsidP="006F3922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5319F3" wp14:editId="3F565CB8">
                <wp:simplePos x="0" y="0"/>
                <wp:positionH relativeFrom="margin">
                  <wp:posOffset>3844925</wp:posOffset>
                </wp:positionH>
                <wp:positionV relativeFrom="paragraph">
                  <wp:posOffset>6760210</wp:posOffset>
                </wp:positionV>
                <wp:extent cx="2014855" cy="337820"/>
                <wp:effectExtent l="0" t="0" r="0" b="0"/>
                <wp:wrapNone/>
                <wp:docPr id="7718653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1485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DB926F" w14:textId="3C4F2C54" w:rsidR="00BC7D60" w:rsidRPr="00EF76C4" w:rsidRDefault="00BC7D60" w:rsidP="00EF76C4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EF76C4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E45E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๗๒ </w:t>
                            </w:r>
                            <w:r w:rsidR="005B3472" w:rsidRPr="005B3472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จัดทำข้อมูลสารสนเทศ</w:t>
                            </w:r>
                            <w:r w:rsidRPr="00EF76C4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45E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319F3" id="Text Box 2" o:spid="_x0000_s1027" type="#_x0000_t202" style="position:absolute;margin-left:302.75pt;margin-top:532.3pt;width:158.65pt;height:26.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" fillcolor="white [3201]" stroked="f" strokeweight=".5pt">
                <v:textbox>
                  <w:txbxContent>
                    <w:p w14:paraId="20DB926F" w14:textId="3C4F2C54" w:rsidR="00BC7D60" w:rsidRPr="00EF76C4" w:rsidRDefault="00BC7D60" w:rsidP="00EF76C4">
                      <w:pPr>
                        <w:tabs>
                          <w:tab w:val="left" w:pos="426"/>
                        </w:tabs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EF76C4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E45E9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๗๒ </w:t>
                      </w:r>
                      <w:r w:rsidR="005B3472" w:rsidRPr="005B3472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จัดทำข้อมูลสารสนเทศ</w:t>
                      </w:r>
                      <w:r w:rsidRPr="00EF76C4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</w:t>
                      </w:r>
                      <w:r w:rsidR="00E45E9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175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238"/>
      </w:tblGrid>
      <w:tr w:rsidR="00F014F9" w:rsidRPr="00A14A01" w14:paraId="3222B6E3" w14:textId="77777777" w:rsidTr="00C35E21">
        <w:trPr>
          <w:tblHeader/>
        </w:trPr>
        <w:tc>
          <w:tcPr>
            <w:tcW w:w="1129" w:type="dxa"/>
            <w:vAlign w:val="center"/>
          </w:tcPr>
          <w:p w14:paraId="498449E1" w14:textId="77777777" w:rsidR="00EB3695" w:rsidRPr="00A14A01" w:rsidRDefault="008408ED" w:rsidP="006F3922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vAlign w:val="center"/>
          </w:tcPr>
          <w:p w14:paraId="7313148D" w14:textId="77777777" w:rsidR="00EB3695" w:rsidRPr="00A14A01" w:rsidRDefault="008408ED" w:rsidP="006F3922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vAlign w:val="center"/>
          </w:tcPr>
          <w:p w14:paraId="3E0860EE" w14:textId="77777777" w:rsidR="00EB3695" w:rsidRPr="00A14A01" w:rsidRDefault="00EB3695" w:rsidP="006F3922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38" w:type="dxa"/>
            <w:vAlign w:val="center"/>
          </w:tcPr>
          <w:p w14:paraId="627B601A" w14:textId="77777777" w:rsidR="00EB3695" w:rsidRPr="00A14A01" w:rsidRDefault="00EB3695" w:rsidP="006F3922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014F9" w:rsidRPr="00A14A01" w14:paraId="66F10D13" w14:textId="77777777" w:rsidTr="00C35E21">
        <w:tc>
          <w:tcPr>
            <w:tcW w:w="1129" w:type="dxa"/>
          </w:tcPr>
          <w:p w14:paraId="78CEFC73" w14:textId="77777777" w:rsidR="00F014F9" w:rsidRPr="00A14A01" w:rsidRDefault="008408ED" w:rsidP="006F3922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37B7CDC0" w14:textId="77777777" w:rsidR="00EB3695" w:rsidRPr="00A14A01" w:rsidRDefault="008408ED" w:rsidP="006F3922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vAlign w:val="center"/>
          </w:tcPr>
          <w:p w14:paraId="215D0FE6" w14:textId="4C07B42B" w:rsidR="00EC4221" w:rsidRPr="00A14A01" w:rsidRDefault="00551A94" w:rsidP="00EC4221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EC4221" w:rsidRPr="00A14A0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865E57"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C4221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  <w:r w:rsidR="0044689D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ตัวชี้วัดและสาระการเรียนรู้แกนกลางกลุ่มสาระการเรียนคณิตศาสตร์(ฉบับปรับปรุง พ.ศ.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๒๕๖๐</w:t>
            </w:r>
            <w:r w:rsidR="0044689D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)ตาม</w:t>
            </w:r>
            <w:r w:rsidR="00EC4221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  <w:r w:rsidR="0044689D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แกนกลางการศึกษาขั้นพื้นฐาน พุทธศักราช 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๒๕๕๑</w:t>
            </w:r>
          </w:p>
          <w:p w14:paraId="0A37B988" w14:textId="31B94653" w:rsidR="00EC4221" w:rsidRPr="00A14A01" w:rsidRDefault="00551A94" w:rsidP="00EC4221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EC4221" w:rsidRPr="00A14A0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865E57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D50C1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เสนอกิจกรรมเพื่อขอความเห็นชอบต่อผู้บริหารสถานศึกษา</w:t>
            </w:r>
          </w:p>
          <w:p w14:paraId="43CFECE7" w14:textId="1F5E6358" w:rsidR="00B015B6" w:rsidRPr="00A14A01" w:rsidRDefault="00551A94" w:rsidP="00B015B6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B9280C"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EC4221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ประชุมครูผู้สอนสาระการเรียนรู้คณิตศาสตร์</w:t>
            </w:r>
            <w:r w:rsidR="00B015B6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เพื่อออกแบบการจัดตามโครงการกิจกรรมการเรียนการสอนกลุ่มสาระการเรียนรู้คณิตศาสตร์</w:t>
            </w:r>
          </w:p>
          <w:p w14:paraId="4AC1D7BD" w14:textId="5A2F8F6A" w:rsidR="00B015B6" w:rsidRPr="00A14A01" w:rsidRDefault="00B015B6" w:rsidP="00B015B6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ติดต่อประสานงานผู้เกี่ยวข้องเพื่อจัดกิจกรรมการเรียนการสอนกลุ่มสาระการเรียนรู้คณิตศาสตร์</w:t>
            </w:r>
          </w:p>
          <w:p w14:paraId="12155708" w14:textId="097E41A9" w:rsidR="00EF76C4" w:rsidRPr="00A14A01" w:rsidRDefault="00EF76C4" w:rsidP="0044689D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57B88C2C" w14:textId="7D07C9F7" w:rsidR="00EB3695" w:rsidRPr="00A14A01" w:rsidRDefault="000D723A" w:rsidP="00A23904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  <w:r w:rsidR="00551A94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๒๕๖๘</w:t>
            </w:r>
          </w:p>
        </w:tc>
        <w:tc>
          <w:tcPr>
            <w:tcW w:w="2238" w:type="dxa"/>
          </w:tcPr>
          <w:p w14:paraId="5DE64BA6" w14:textId="77777777" w:rsidR="00EB3695" w:rsidRPr="00A14A01" w:rsidRDefault="00A23904" w:rsidP="006F3922">
            <w:pPr>
              <w:tabs>
                <w:tab w:val="left" w:pos="42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F014F9" w:rsidRPr="00A14A01" w14:paraId="0273B5C8" w14:textId="77777777" w:rsidTr="00A23904">
        <w:tc>
          <w:tcPr>
            <w:tcW w:w="1129" w:type="dxa"/>
          </w:tcPr>
          <w:p w14:paraId="488F6FB6" w14:textId="77777777" w:rsidR="00A23904" w:rsidRPr="00A14A01" w:rsidRDefault="00A23904" w:rsidP="00A23904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41BD82D7" w14:textId="77777777" w:rsidR="00EB3695" w:rsidRPr="00A14A01" w:rsidRDefault="00A23904" w:rsidP="00A23904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F987413" w14:textId="49433B2B" w:rsidR="00E3541D" w:rsidRPr="00A14A01" w:rsidRDefault="00B015B6" w:rsidP="00EC4221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EC4221" w:rsidRPr="00A14A0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865E57"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B3472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</w:t>
            </w:r>
            <w:r w:rsidR="00E76750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5B3472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EC4221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จัด</w:t>
            </w:r>
            <w:r w:rsidR="00E3541D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  <w:p w14:paraId="479A2464" w14:textId="6250A73B" w:rsidR="00EF76C4" w:rsidRPr="00A14A01" w:rsidRDefault="00E3541D" w:rsidP="00E3541D">
            <w:pPr>
              <w:tabs>
                <w:tab w:val="left" w:pos="302"/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4927E4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๕.๑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กิจกรรมการเรียนการสอนกลุ่มสาระการเรียนรู้คณิตศาสตร์ (งบประมาณ  </w:t>
            </w:r>
            <w:r w:rsidR="0093362A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,๘๐๐ บาท)</w:t>
            </w:r>
          </w:p>
          <w:p w14:paraId="0061C533" w14:textId="445F7AA9" w:rsidR="00E3541D" w:rsidRPr="00A14A01" w:rsidRDefault="00E3541D" w:rsidP="00E3541D">
            <w:pPr>
              <w:tabs>
                <w:tab w:val="left" w:pos="302"/>
                <w:tab w:val="left" w:pos="851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4927E4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๕.๒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กิจกรรมการส่งเสริมและพัฒนาทักษะการและกระบวนการทางคณิตศาสตร์ (งบประมาณ  </w:t>
            </w:r>
            <w:r w:rsidR="0093362A" w:rsidRPr="00A14A01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,๒๐๐ บาท)</w:t>
            </w:r>
          </w:p>
          <w:p w14:paraId="2660B5FD" w14:textId="2DF7BFC2" w:rsidR="00E3541D" w:rsidRPr="00A14A01" w:rsidRDefault="00E3541D" w:rsidP="00E3541D">
            <w:pPr>
              <w:tabs>
                <w:tab w:val="left" w:pos="302"/>
                <w:tab w:val="left" w:pos="851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4927E4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๕.๓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กิจกรรมเปิดบ้านวิชาการ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Open House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(งบประมาณ  ๓,๐๐๐ บาท)</w:t>
            </w:r>
          </w:p>
        </w:tc>
        <w:tc>
          <w:tcPr>
            <w:tcW w:w="1272" w:type="dxa"/>
          </w:tcPr>
          <w:p w14:paraId="673272EA" w14:textId="5E0DAFD9" w:rsidR="000D723A" w:rsidRPr="00A14A01" w:rsidRDefault="00A23904" w:rsidP="000D723A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ต.ค</w:t>
            </w:r>
            <w:r w:rsidR="000D723A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E65ED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551A94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  <w:p w14:paraId="156F6A34" w14:textId="77777777" w:rsidR="000D723A" w:rsidRPr="00A14A01" w:rsidRDefault="000D723A" w:rsidP="000D723A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ถึง</w:t>
            </w:r>
          </w:p>
          <w:p w14:paraId="6E4A15A5" w14:textId="68ADCE36" w:rsidR="00EB3695" w:rsidRPr="00A14A01" w:rsidRDefault="000D723A" w:rsidP="000D723A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ก.ย. </w:t>
            </w:r>
            <w:r w:rsidR="00551A94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๒๕๖๙</w:t>
            </w:r>
          </w:p>
        </w:tc>
        <w:tc>
          <w:tcPr>
            <w:tcW w:w="2238" w:type="dxa"/>
          </w:tcPr>
          <w:p w14:paraId="2B2D4318" w14:textId="77777777" w:rsidR="00EB3695" w:rsidRPr="00A14A01" w:rsidRDefault="00A23904" w:rsidP="006F3922">
            <w:pPr>
              <w:tabs>
                <w:tab w:val="left" w:pos="42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0D723A" w:rsidRPr="00A14A01" w14:paraId="4B5DD291" w14:textId="77777777" w:rsidTr="00A23904">
        <w:tc>
          <w:tcPr>
            <w:tcW w:w="1129" w:type="dxa"/>
          </w:tcPr>
          <w:p w14:paraId="2C1166C4" w14:textId="77777777" w:rsidR="000D723A" w:rsidRPr="00A14A01" w:rsidRDefault="000D723A" w:rsidP="000D723A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32A02E05" w14:textId="23495E65" w:rsidR="000D723A" w:rsidRPr="00A14A01" w:rsidRDefault="005B3472" w:rsidP="000D72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0D723A" w:rsidRPr="00A14A0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D723A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การทดสอบ ทดสอบวัดผลสัมฤทธิ์ทางการ</w:t>
            </w:r>
          </w:p>
          <w:p w14:paraId="461244DE" w14:textId="77777777" w:rsidR="000D723A" w:rsidRPr="00A14A01" w:rsidRDefault="000D723A" w:rsidP="000D72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เรียนก่อนเรียน ทดสอบระหว่างเรียน กลางภาค</w:t>
            </w:r>
          </w:p>
          <w:p w14:paraId="45E8C453" w14:textId="77777777" w:rsidR="000D723A" w:rsidRPr="00A14A01" w:rsidRDefault="000D723A" w:rsidP="000D72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 และการทดสอบอื่นๆ ทดสอบวัดผลสัมฤทธิ์ทางการเรียนหลังเรียน</w:t>
            </w:r>
          </w:p>
          <w:p w14:paraId="7688A4AC" w14:textId="171D0D7C" w:rsidR="00A63F78" w:rsidRPr="00A14A01" w:rsidRDefault="005B3472" w:rsidP="000D72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A63F78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จัดทำรายงานผลการจัดกิจกรรมของโครงการ</w:t>
            </w:r>
          </w:p>
          <w:p w14:paraId="2F4EECAF" w14:textId="3C0E1A9C" w:rsidR="0066386D" w:rsidRPr="00A14A01" w:rsidRDefault="005B3472" w:rsidP="004927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="000D723A" w:rsidRPr="00A14A0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D723A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63F78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ประเมินผลการจัดกิจกรรมของโครงการ</w:t>
            </w:r>
          </w:p>
        </w:tc>
        <w:tc>
          <w:tcPr>
            <w:tcW w:w="1272" w:type="dxa"/>
          </w:tcPr>
          <w:p w14:paraId="01DAC9B9" w14:textId="45AFCFC4" w:rsidR="000D723A" w:rsidRPr="00A14A01" w:rsidRDefault="000D723A" w:rsidP="000D723A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ต.ค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51A94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๒๕๖๘</w:t>
            </w:r>
          </w:p>
          <w:p w14:paraId="41797102" w14:textId="77777777" w:rsidR="000D723A" w:rsidRPr="00A14A01" w:rsidRDefault="000D723A" w:rsidP="000D723A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ถึง</w:t>
            </w:r>
          </w:p>
          <w:p w14:paraId="6AF13969" w14:textId="2F8FCC80" w:rsidR="000D723A" w:rsidRPr="00A14A01" w:rsidRDefault="000D723A" w:rsidP="000D723A">
            <w:pPr>
              <w:tabs>
                <w:tab w:val="left" w:pos="42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ก.ย. </w:t>
            </w:r>
            <w:r w:rsidR="00551A94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๒๕๖๙</w:t>
            </w:r>
          </w:p>
        </w:tc>
        <w:tc>
          <w:tcPr>
            <w:tcW w:w="2238" w:type="dxa"/>
          </w:tcPr>
          <w:p w14:paraId="43346043" w14:textId="48608269" w:rsidR="000D723A" w:rsidRPr="00A14A01" w:rsidRDefault="000D723A" w:rsidP="000D723A">
            <w:pPr>
              <w:tabs>
                <w:tab w:val="left" w:pos="42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0D723A" w:rsidRPr="00A14A01" w14:paraId="7D344E89" w14:textId="77777777" w:rsidTr="00A23904">
        <w:tc>
          <w:tcPr>
            <w:tcW w:w="1129" w:type="dxa"/>
          </w:tcPr>
          <w:p w14:paraId="6963D18D" w14:textId="77777777" w:rsidR="000D723A" w:rsidRPr="00A14A01" w:rsidRDefault="000D723A" w:rsidP="000D723A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356AF600" w14:textId="77777777" w:rsidR="000D723A" w:rsidRPr="00A14A01" w:rsidRDefault="000D723A" w:rsidP="000D723A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5608BB9" w14:textId="77777777" w:rsidR="00A63F78" w:rsidRPr="00A14A01" w:rsidRDefault="00551A94" w:rsidP="000D72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="000D723A" w:rsidRPr="00A14A0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D723A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จัดทำข้อมูลสารสนเทศของ</w:t>
            </w:r>
            <w:r w:rsidR="005B3472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การจัดกิจกรรมโครงการ</w:t>
            </w:r>
            <w:r w:rsidR="000D723A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พร้อมสรุปปัญหา และแนวทางแก้ไขสำหรับนำไปพัฒนาการจัดการเรียนรู้ในปีการศึกษาถัดไป</w:t>
            </w:r>
          </w:p>
          <w:p w14:paraId="636C276E" w14:textId="64B0BAD0" w:rsidR="00E76750" w:rsidRPr="00A14A01" w:rsidRDefault="00E76750" w:rsidP="000D72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1AD6AE65" w14:textId="6A36C8E2" w:rsidR="000D723A" w:rsidRPr="00A14A01" w:rsidRDefault="000D723A" w:rsidP="000D723A">
            <w:pPr>
              <w:tabs>
                <w:tab w:val="left" w:pos="42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ก.ย. </w:t>
            </w:r>
            <w:r w:rsidR="00551A94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๒๕๖๙</w:t>
            </w:r>
          </w:p>
        </w:tc>
        <w:tc>
          <w:tcPr>
            <w:tcW w:w="2238" w:type="dxa"/>
          </w:tcPr>
          <w:p w14:paraId="38ED286A" w14:textId="77777777" w:rsidR="000D723A" w:rsidRPr="00A14A01" w:rsidRDefault="000D723A" w:rsidP="000D723A">
            <w:pPr>
              <w:tabs>
                <w:tab w:val="left" w:pos="42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5AB5CA6A" w14:textId="739C1F99" w:rsidR="00D26AB5" w:rsidRPr="00A14A01" w:rsidRDefault="00D26AB5" w:rsidP="005212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0B232D09" w14:textId="0827F419" w:rsidR="00521251" w:rsidRPr="00A14A01" w:rsidRDefault="00551A94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๘</w:t>
      </w:r>
      <w:r w:rsidR="00521251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5F8374A8" w14:textId="267F90A8" w:rsidR="00521251" w:rsidRPr="00A14A01" w:rsidRDefault="00521251" w:rsidP="001B7EC5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240"/>
        <w:rPr>
          <w:rFonts w:ascii="TH SarabunIT๙" w:hAnsi="TH SarabunIT๙" w:cs="TH SarabunIT๙"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26AB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551A94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เดือนตุลาคม พ.ศ. </w:t>
      </w:r>
      <w:r w:rsidR="00551A94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๒๕๖</w:t>
      </w:r>
      <w:r w:rsidR="000C10D8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๘</w:t>
      </w: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ถึงวันที่ </w:t>
      </w:r>
      <w:r w:rsidR="00551A94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๓๐</w:t>
      </w: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เดือนกันยา</w:t>
      </w:r>
      <w:r w:rsidR="001B7EC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ยน พ.ศ. </w:t>
      </w:r>
      <w:r w:rsidR="00551A94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๒๕๖</w:t>
      </w:r>
      <w:r w:rsidR="000C10D8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๙</w:t>
      </w:r>
      <w:r w:rsidR="001B7EC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ระยะเวลาดำเนินการ </w:t>
      </w:r>
      <w:r w:rsidR="00551A94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๑๒</w:t>
      </w:r>
      <w:r w:rsidR="001B7EC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สถานที่โรงเรียนวัดประชานิมิตร ตำบลบัวใหญ่ อำเภอบัวใหญ่ </w:t>
      </w: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จังหวัดนครราชสีมา</w:t>
      </w:r>
    </w:p>
    <w:p w14:paraId="511F2852" w14:textId="72377F9E" w:rsidR="00521251" w:rsidRPr="00A14A01" w:rsidRDefault="00551A94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๙</w:t>
      </w:r>
      <w:r w:rsidR="00521251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สถานที่ดำเนินการ</w:t>
      </w:r>
    </w:p>
    <w:p w14:paraId="335AC315" w14:textId="609D4BF9" w:rsidR="00521251" w:rsidRPr="00A14A01" w:rsidRDefault="00521251" w:rsidP="001B7EC5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2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26AB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</w:t>
      </w: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ร อำเภอบัวใหญ่  จังหวัดนครราชสีมา</w:t>
      </w:r>
    </w:p>
    <w:p w14:paraId="3BFAC8AF" w14:textId="620213C7" w:rsidR="00521251" w:rsidRPr="00A14A01" w:rsidRDefault="00551A94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๑๐</w:t>
      </w:r>
      <w:r w:rsidR="00521251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หน่วยงานผู้รับผิดชอบ</w:t>
      </w:r>
    </w:p>
    <w:p w14:paraId="1EF1A310" w14:textId="27C20709" w:rsidR="00521251" w:rsidRPr="00A14A01" w:rsidRDefault="00521251" w:rsidP="001B7EC5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26AB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กลุ่มสาระการเรียนรู้คณิตศาสตร์</w:t>
      </w:r>
      <w:r w:rsidR="00865E57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โรงเรียนวัดประชานิมิต</w:t>
      </w:r>
      <w:r w:rsidR="00865E57" w:rsidRPr="00A14A01">
        <w:rPr>
          <w:rFonts w:ascii="TH SarabunIT๙" w:hAnsi="TH SarabunIT๙" w:cs="TH SarabunIT๙"/>
          <w:sz w:val="32"/>
          <w:szCs w:val="32"/>
          <w:cs/>
        </w:rPr>
        <w:t xml:space="preserve">ร 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>ตำ</w:t>
      </w:r>
      <w:r w:rsidR="001B7EC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บลบัวใหญ่ อำเภอบัวใหญ่ </w:t>
      </w: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จังหวัดนครราชสีมา</w:t>
      </w:r>
    </w:p>
    <w:p w14:paraId="37096D36" w14:textId="1F003604" w:rsidR="00521251" w:rsidRPr="00A14A01" w:rsidRDefault="00551A94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๑๑</w:t>
      </w:r>
      <w:r w:rsidR="001B799E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865E57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B799E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</w:t>
      </w:r>
      <w:r w:rsidR="00115A7B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  <w:r w:rsidR="00116698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A6E79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CD782D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654E7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๐๐๐</w:t>
      </w:r>
      <w:r w:rsidR="00654E7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15A7B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บาท (</w:t>
      </w:r>
      <w:r w:rsidR="00DA6E79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ห้า</w:t>
      </w:r>
      <w:r w:rsidR="00654E7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หมื่น</w:t>
      </w:r>
      <w:r w:rsidR="00CD782D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สามพัน</w:t>
      </w:r>
      <w:r w:rsidR="00654E75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บาทถ้วน</w:t>
      </w:r>
      <w:r w:rsidR="00115A7B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7171659B" w14:textId="77777777" w:rsidR="00E76750" w:rsidRPr="00A14A01" w:rsidRDefault="00115A7B" w:rsidP="00E76750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D26AB5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bookmarkStart w:id="0" w:name="_Hlk215673724"/>
      <w:r w:rsidR="00E76750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เบิกจ่ายจากเงินรายได้ของสถานศึกษา เงินอุดหนุนทั่วไป </w:t>
      </w:r>
      <w:r w:rsidR="00E76750" w:rsidRPr="00A14A01">
        <w:rPr>
          <w:rFonts w:ascii="TH SarabunIT๙" w:hAnsi="TH SarabunIT๙" w:cs="TH SarabunIT๙"/>
          <w:sz w:val="32"/>
          <w:szCs w:val="32"/>
          <w:cs/>
        </w:rPr>
        <w:t>(เงินค่าจัดการเรียนการสอน(รายหัว)) เพื่อเป็นค่าใช้จ่ายตามรายละเอียดแนบ ดังนี้</w:t>
      </w:r>
      <w:bookmarkEnd w:id="0"/>
    </w:p>
    <w:p w14:paraId="7BEDB552" w14:textId="74168E60" w:rsidR="00E76750" w:rsidRPr="00A14A01" w:rsidRDefault="00E76750" w:rsidP="00E76750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  <w:t xml:space="preserve">11.๑ กิจกรรมการเรียนการสอนกลุ่มสาระการเรียนรู้คณิตศาสตร์ (งบประมาณ  </w:t>
      </w:r>
      <w:r w:rsidR="0093362A" w:rsidRPr="00A14A01">
        <w:rPr>
          <w:rFonts w:ascii="TH SarabunIT๙" w:hAnsi="TH SarabunIT๙" w:cs="TH SarabunIT๙"/>
          <w:sz w:val="32"/>
          <w:szCs w:val="32"/>
          <w:cs/>
        </w:rPr>
        <w:t>๑๘</w:t>
      </w:r>
      <w:r w:rsidR="0093362A" w:rsidRPr="00A14A01">
        <w:rPr>
          <w:rFonts w:ascii="TH SarabunIT๙" w:hAnsi="TH SarabunIT๙" w:cs="TH SarabunIT๙"/>
          <w:sz w:val="32"/>
          <w:szCs w:val="32"/>
        </w:rPr>
        <w:t>,</w:t>
      </w:r>
      <w:r w:rsidR="0093362A" w:rsidRPr="00A14A01">
        <w:rPr>
          <w:rFonts w:ascii="TH SarabunIT๙" w:hAnsi="TH SarabunIT๙" w:cs="TH SarabunIT๙"/>
          <w:sz w:val="32"/>
          <w:szCs w:val="32"/>
          <w:cs/>
        </w:rPr>
        <w:t xml:space="preserve">800 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 บาท) </w:t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  <w:t xml:space="preserve">(รายละเอียดค่าใช้จ่ายดังเอกสารรายละเอียดแนบท้ายหมายเลข </w:t>
      </w:r>
      <w:r w:rsidRPr="00A14A01">
        <w:rPr>
          <w:rFonts w:ascii="TH SarabunIT๙" w:hAnsi="TH SarabunIT๙" w:cs="TH SarabunIT๙"/>
          <w:sz w:val="32"/>
          <w:szCs w:val="32"/>
        </w:rPr>
        <w:t>1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47501A9C" w14:textId="77777777" w:rsidR="00E76750" w:rsidRPr="00A14A01" w:rsidRDefault="00E76750" w:rsidP="00E76750">
      <w:pPr>
        <w:tabs>
          <w:tab w:val="left" w:pos="302"/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  <w:t>11.๒</w:t>
      </w: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>กิจกรรมการส่งเสริมและพัฒนาทักษะการและกระบวนการทางคณิตศาสตร์</w:t>
      </w:r>
    </w:p>
    <w:p w14:paraId="6951F256" w14:textId="58E1E651" w:rsidR="00E76750" w:rsidRPr="00A14A01" w:rsidRDefault="00E76750" w:rsidP="00E76750">
      <w:pPr>
        <w:tabs>
          <w:tab w:val="left" w:pos="302"/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93362A" w:rsidRPr="00A14A01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(งบประมาณ </w:t>
      </w:r>
      <w:r w:rsidR="0093362A" w:rsidRPr="00A14A01">
        <w:rPr>
          <w:rFonts w:ascii="TH SarabunIT๙" w:hAnsi="TH SarabunIT๙" w:cs="TH SarabunIT๙"/>
          <w:sz w:val="32"/>
          <w:szCs w:val="32"/>
          <w:cs/>
        </w:rPr>
        <w:t>๓๑</w:t>
      </w:r>
      <w:r w:rsidR="0093362A" w:rsidRPr="00A14A01">
        <w:rPr>
          <w:rFonts w:ascii="TH SarabunIT๙" w:hAnsi="TH SarabunIT๙" w:cs="TH SarabunIT๙"/>
          <w:sz w:val="32"/>
          <w:szCs w:val="32"/>
        </w:rPr>
        <w:t>,</w:t>
      </w:r>
      <w:r w:rsidR="0093362A" w:rsidRPr="00A14A01">
        <w:rPr>
          <w:rFonts w:ascii="TH SarabunIT๙" w:hAnsi="TH SarabunIT๙" w:cs="TH SarabunIT๙"/>
          <w:sz w:val="32"/>
          <w:szCs w:val="32"/>
          <w:cs/>
        </w:rPr>
        <w:t xml:space="preserve">๒๐๐ </w:t>
      </w:r>
      <w:r w:rsidRPr="00A14A01">
        <w:rPr>
          <w:rFonts w:ascii="TH SarabunIT๙" w:hAnsi="TH SarabunIT๙" w:cs="TH SarabunIT๙"/>
          <w:sz w:val="32"/>
          <w:szCs w:val="32"/>
          <w:cs/>
        </w:rPr>
        <w:t>บาท)</w:t>
      </w:r>
      <w:r w:rsidR="0093362A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>รายละเอียดค่าใช้จ่ายดังเอกสารรายละเอียดแนบท้ายหมายเลข 2</w:t>
      </w:r>
    </w:p>
    <w:p w14:paraId="7E471A67" w14:textId="77777777" w:rsidR="00E76750" w:rsidRPr="00A14A01" w:rsidRDefault="00E76750" w:rsidP="00E76750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  <w:t xml:space="preserve">11.๓ กิจกรรมเปิดบ้านวิชาการ </w:t>
      </w:r>
      <w:r w:rsidRPr="00A14A01">
        <w:rPr>
          <w:rFonts w:ascii="TH SarabunIT๙" w:hAnsi="TH SarabunIT๙" w:cs="TH SarabunIT๙"/>
          <w:sz w:val="32"/>
          <w:szCs w:val="32"/>
        </w:rPr>
        <w:t>Open House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 (งบประมาณ ๓,๐๐๐ บาท)</w:t>
      </w:r>
    </w:p>
    <w:p w14:paraId="31809092" w14:textId="271E8853" w:rsidR="00E76750" w:rsidRPr="00A14A01" w:rsidRDefault="00E76750" w:rsidP="00E76750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  <w:t xml:space="preserve">รายละเอียดค่าใช้จ่ายดังเอกสารรายละเอียดแนบท้ายหมายเลข 3 </w:t>
      </w:r>
    </w:p>
    <w:p w14:paraId="6311768D" w14:textId="77777777" w:rsidR="00E76750" w:rsidRPr="00A14A01" w:rsidRDefault="00E76750" w:rsidP="00E76750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14:paraId="0BCCE2C6" w14:textId="01B84519" w:rsidR="00B34D6D" w:rsidRPr="00A14A01" w:rsidRDefault="00551A94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๑๒</w:t>
      </w:r>
      <w:r w:rsidR="00B34D6D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865E57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B34D6D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14:paraId="564F84B6" w14:textId="77777777" w:rsidR="00E76750" w:rsidRPr="00A14A01" w:rsidRDefault="00E76750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3040"/>
      </w:tblGrid>
      <w:tr w:rsidR="00B34D6D" w:rsidRPr="00A14A01" w14:paraId="64000B5E" w14:textId="77777777" w:rsidTr="00B34D6D">
        <w:tc>
          <w:tcPr>
            <w:tcW w:w="3039" w:type="dxa"/>
          </w:tcPr>
          <w:p w14:paraId="4E248B63" w14:textId="77777777" w:rsidR="00B34D6D" w:rsidRPr="00A14A01" w:rsidRDefault="00B34D6D" w:rsidP="006F3922">
            <w:pPr>
              <w:tabs>
                <w:tab w:val="left" w:pos="426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6B043D6A" w14:textId="77777777" w:rsidR="00B34D6D" w:rsidRPr="00A14A01" w:rsidRDefault="00B34D6D" w:rsidP="006F3922">
            <w:pPr>
              <w:tabs>
                <w:tab w:val="left" w:pos="426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1CB4ED4B" w14:textId="77777777" w:rsidR="00B34D6D" w:rsidRPr="00A14A01" w:rsidRDefault="00B34D6D" w:rsidP="006F3922">
            <w:pPr>
              <w:tabs>
                <w:tab w:val="left" w:pos="426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4D6D" w:rsidRPr="00A14A01" w14:paraId="02F7FC3C" w14:textId="77777777" w:rsidTr="00B34D6D">
        <w:tc>
          <w:tcPr>
            <w:tcW w:w="3039" w:type="dxa"/>
          </w:tcPr>
          <w:p w14:paraId="70C10D08" w14:textId="1A59ACA9" w:rsidR="00B34D6D" w:rsidRPr="00A14A01" w:rsidRDefault="00551A94" w:rsidP="006F3922">
            <w:pPr>
              <w:tabs>
                <w:tab w:val="left" w:pos="426"/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455F23" w:rsidRPr="00A14A0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 w:rsidR="00865E57" w:rsidRPr="00A14A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455F23" w:rsidRPr="00A14A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A14A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</w:t>
            </w:r>
            <w:r w:rsidR="00CE65ED" w:rsidRPr="00A14A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  <w:r w:rsidR="00865E57" w:rsidRPr="00A14A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455F23" w:rsidRPr="00A14A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ของผู้เรียนมีผลสัมฤทธิ์ทางการเรียนอยู่ในระดับดีขึ้นไป</w:t>
            </w:r>
          </w:p>
        </w:tc>
        <w:tc>
          <w:tcPr>
            <w:tcW w:w="3039" w:type="dxa"/>
          </w:tcPr>
          <w:p w14:paraId="391DDDB9" w14:textId="77777777" w:rsidR="003A43E5" w:rsidRPr="00A14A01" w:rsidRDefault="001E3752" w:rsidP="00C35E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455F23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</w:t>
            </w:r>
            <w:r w:rsidR="003A43E5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</w:p>
          <w:p w14:paraId="49CFD8C0" w14:textId="77777777" w:rsidR="003A43E5" w:rsidRPr="00A14A01" w:rsidRDefault="001E3752" w:rsidP="00C35E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455F23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</w:t>
            </w:r>
          </w:p>
          <w:p w14:paraId="45BB0FB9" w14:textId="77777777" w:rsidR="00B34D6D" w:rsidRPr="00A14A01" w:rsidRDefault="001E3752" w:rsidP="00C35E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</w:t>
            </w:r>
            <w:r w:rsidR="00455F23" w:rsidRPr="00A14A0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ทดสอบ</w:t>
            </w:r>
          </w:p>
        </w:tc>
        <w:tc>
          <w:tcPr>
            <w:tcW w:w="3040" w:type="dxa"/>
          </w:tcPr>
          <w:p w14:paraId="3456FB1C" w14:textId="77777777" w:rsidR="003A43E5" w:rsidRPr="00A14A01" w:rsidRDefault="00C35E21" w:rsidP="00C35E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r w:rsidR="00455F23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</w:t>
            </w:r>
          </w:p>
          <w:p w14:paraId="07EC1EEB" w14:textId="77777777" w:rsidR="003A43E5" w:rsidRPr="00A14A01" w:rsidRDefault="00C35E21" w:rsidP="00C35E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r w:rsidR="00455F23"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</w:t>
            </w:r>
          </w:p>
          <w:p w14:paraId="086AC443" w14:textId="77777777" w:rsidR="00B34D6D" w:rsidRPr="00A14A01" w:rsidRDefault="00455F23" w:rsidP="00C35E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แบบทดสอบ</w:t>
            </w:r>
          </w:p>
        </w:tc>
      </w:tr>
    </w:tbl>
    <w:p w14:paraId="7E943E9E" w14:textId="165F597A" w:rsidR="00521251" w:rsidRPr="00A14A01" w:rsidRDefault="00521251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3C21FC2" w14:textId="50CA8ED0" w:rsidR="00E76750" w:rsidRPr="00A14A01" w:rsidRDefault="00E76750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17227F" wp14:editId="6B671F47">
                <wp:simplePos x="0" y="0"/>
                <wp:positionH relativeFrom="margin">
                  <wp:posOffset>4102736</wp:posOffset>
                </wp:positionH>
                <wp:positionV relativeFrom="paragraph">
                  <wp:posOffset>157480</wp:posOffset>
                </wp:positionV>
                <wp:extent cx="1638512" cy="391795"/>
                <wp:effectExtent l="0" t="0" r="0" b="8255"/>
                <wp:wrapNone/>
                <wp:docPr id="59113402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38512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362F67" w14:textId="1E2C95E5" w:rsidR="00613682" w:rsidRPr="00613682" w:rsidRDefault="00613682" w:rsidP="00613682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FA0DD1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E76750" w:rsidRPr="00E7675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๑๓. ผลที่คาดว่าจะได้รับ</w:t>
                            </w:r>
                            <w:r w:rsidRPr="00FA0DD1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7227F" id="Text Box 1" o:spid="_x0000_s1028" type="#_x0000_t202" style="position:absolute;left:0;text-align:left;margin-left:323.05pt;margin-top:12.4pt;width:129pt;height:30.8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" fillcolor="white [3201]" stroked="f" strokeweight=".5pt">
                <v:textbox>
                  <w:txbxContent>
                    <w:p w14:paraId="27362F67" w14:textId="1E2C95E5" w:rsidR="00613682" w:rsidRPr="00613682" w:rsidRDefault="00613682" w:rsidP="00613682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FA0DD1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E76750" w:rsidRPr="00E7675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๑๓. ผลที่คาดว่าจะได้รับ</w:t>
                      </w:r>
                      <w:r w:rsidRPr="00FA0DD1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9002D0" w14:textId="5A4057B4" w:rsidR="00E76750" w:rsidRPr="00A14A01" w:rsidRDefault="00E76750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83335C7" w14:textId="25BEA5E8" w:rsidR="00521251" w:rsidRPr="00A14A01" w:rsidRDefault="00551A94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1" w:name="_Hlk215565160"/>
      <w:r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๑๓</w:t>
      </w:r>
      <w:r w:rsidR="00B34D6D" w:rsidRPr="00A14A01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865E57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B34D6D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  <w:bookmarkEnd w:id="1"/>
    </w:p>
    <w:p w14:paraId="7FA2DFF1" w14:textId="64195364" w:rsidR="00521251" w:rsidRPr="00A14A01" w:rsidRDefault="003A43E5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D26AB5" w:rsidRPr="00A14A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551A94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๑๓</w:t>
      </w:r>
      <w:r w:rsidR="00B30D8E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551A94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B30D8E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>ผู้</w:t>
      </w:r>
      <w:r w:rsidR="00455F23" w:rsidRPr="00A14A01">
        <w:rPr>
          <w:rFonts w:ascii="TH SarabunIT๙" w:hAnsi="TH SarabunIT๙" w:cs="TH SarabunIT๙"/>
          <w:sz w:val="32"/>
          <w:szCs w:val="32"/>
          <w:cs/>
        </w:rPr>
        <w:t>เรียนมีผลสัมฤทธิ์ทางการเรียน</w:t>
      </w:r>
      <w:r w:rsidR="00B328BE" w:rsidRPr="00A14A01">
        <w:rPr>
          <w:rFonts w:ascii="TH SarabunIT๙" w:hAnsi="TH SarabunIT๙" w:cs="TH SarabunIT๙"/>
          <w:sz w:val="32"/>
          <w:szCs w:val="32"/>
          <w:cs/>
        </w:rPr>
        <w:t>รายวิชา</w:t>
      </w:r>
      <w:r w:rsidR="00455F23" w:rsidRPr="00A14A01">
        <w:rPr>
          <w:rFonts w:ascii="TH SarabunIT๙" w:hAnsi="TH SarabunIT๙" w:cs="TH SarabunIT๙"/>
          <w:sz w:val="32"/>
          <w:szCs w:val="32"/>
          <w:cs/>
        </w:rPr>
        <w:t>คณิตศาสตร์สูง</w:t>
      </w:r>
      <w:r w:rsidR="00B328BE" w:rsidRPr="00A14A01">
        <w:rPr>
          <w:rFonts w:ascii="TH SarabunIT๙" w:hAnsi="TH SarabunIT๙" w:cs="TH SarabunIT๙"/>
          <w:sz w:val="32"/>
          <w:szCs w:val="32"/>
          <w:cs/>
        </w:rPr>
        <w:t>ขึ้น</w:t>
      </w:r>
    </w:p>
    <w:p w14:paraId="267619C9" w14:textId="5DBFC591" w:rsidR="00B30D8E" w:rsidRPr="00A14A01" w:rsidRDefault="00B30D8E" w:rsidP="00521251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A14A0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26AB5" w:rsidRPr="00A14A0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551A94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๑๓</w:t>
      </w:r>
      <w:r w:rsidRPr="00A14A01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551A94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A14A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>ผู้เรียนมีทักษะและกระบวนการทางคณิตศาสตร์ที่จำเป็นตามหลักสูตรแกนกลาง</w:t>
      </w:r>
      <w:r w:rsidR="001B7EC5" w:rsidRPr="00A14A01">
        <w:rPr>
          <w:rFonts w:ascii="TH SarabunIT๙" w:hAnsi="TH SarabunIT๙" w:cs="TH SarabunIT๙"/>
          <w:sz w:val="32"/>
          <w:szCs w:val="32"/>
          <w:cs/>
        </w:rPr>
        <w:t xml:space="preserve">การศึกษาขั้นพื้นฐาน พุทธศักราช </w:t>
      </w:r>
      <w:r w:rsidR="00551A94" w:rsidRPr="00A14A01">
        <w:rPr>
          <w:rFonts w:ascii="TH SarabunIT๙" w:hAnsi="TH SarabunIT๙" w:cs="TH SarabunIT๙"/>
          <w:sz w:val="32"/>
          <w:szCs w:val="32"/>
          <w:cs/>
        </w:rPr>
        <w:t>๒๕๕๑</w:t>
      </w:r>
    </w:p>
    <w:p w14:paraId="09B08F03" w14:textId="77777777" w:rsidR="00E76750" w:rsidRPr="00A14A01" w:rsidRDefault="00E76750" w:rsidP="005959D8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8711473" w14:textId="6E27D8AE" w:rsidR="00521251" w:rsidRPr="00A14A01" w:rsidRDefault="00551A94" w:rsidP="005959D8">
      <w:pPr>
        <w:pStyle w:val="a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๑๔</w:t>
      </w:r>
      <w:r w:rsidR="00521251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. ผู้จัดทำโครงการ</w:t>
      </w:r>
    </w:p>
    <w:p w14:paraId="352A6E4C" w14:textId="77777777" w:rsidR="00865E57" w:rsidRPr="00A14A01" w:rsidRDefault="00865E57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37D63061" w14:textId="77777777" w:rsidR="00521251" w:rsidRPr="00A14A01" w:rsidRDefault="00521251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</w:p>
    <w:p w14:paraId="2F0AB9C1" w14:textId="5D25E25D" w:rsidR="00521251" w:rsidRPr="00A14A01" w:rsidRDefault="00865E57" w:rsidP="00865E57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CE65ED" w:rsidRPr="00A14A01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521251" w:rsidRPr="00A14A01">
        <w:rPr>
          <w:rFonts w:ascii="TH SarabunIT๙" w:hAnsi="TH SarabunIT๙" w:cs="TH SarabunIT๙"/>
          <w:sz w:val="32"/>
          <w:szCs w:val="32"/>
          <w:cs/>
        </w:rPr>
        <w:t>(นายชาญวิทย์  อุ่นประชา)</w:t>
      </w:r>
    </w:p>
    <w:p w14:paraId="4984E3A6" w14:textId="446ED438" w:rsidR="00521251" w:rsidRPr="00A14A01" w:rsidRDefault="00521251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865E5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>ครู</w:t>
      </w:r>
      <w:r w:rsidR="00865E57" w:rsidRPr="00A14A0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14A01">
        <w:rPr>
          <w:rFonts w:ascii="TH SarabunIT๙" w:hAnsi="TH SarabunIT๙" w:cs="TH SarabunIT๙"/>
          <w:sz w:val="32"/>
          <w:szCs w:val="32"/>
          <w:cs/>
        </w:rPr>
        <w:t>วิทยฐานะครูชำนาญการพิเศษ</w:t>
      </w:r>
    </w:p>
    <w:p w14:paraId="30445A0A" w14:textId="77777777" w:rsidR="00865E57" w:rsidRPr="00A14A01" w:rsidRDefault="00865E57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</w:p>
    <w:p w14:paraId="493EFC56" w14:textId="6435D2AC" w:rsidR="00521251" w:rsidRPr="00A14A01" w:rsidRDefault="00551A94" w:rsidP="00521251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E06FA0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๖. ผู้เห็นชอบ</w:t>
      </w:r>
      <w:r w:rsidR="00521251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10634CC2" w14:textId="77777777" w:rsidR="00865E57" w:rsidRPr="00A14A01" w:rsidRDefault="00865E57" w:rsidP="00521251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C8455F7" w14:textId="77777777" w:rsidR="00521251" w:rsidRPr="00A14A01" w:rsidRDefault="00521251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</w:p>
    <w:p w14:paraId="0BE2B402" w14:textId="47323717" w:rsidR="00521251" w:rsidRPr="00A14A01" w:rsidRDefault="00521251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865E5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E65ED" w:rsidRPr="00A14A0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14A01">
        <w:rPr>
          <w:rFonts w:ascii="TH SarabunIT๙" w:hAnsi="TH SarabunIT๙" w:cs="TH SarabunIT๙"/>
          <w:sz w:val="32"/>
          <w:szCs w:val="32"/>
          <w:cs/>
        </w:rPr>
        <w:t>(นายอาทิตย์  มาสวนจิต)</w:t>
      </w:r>
    </w:p>
    <w:p w14:paraId="13206AF3" w14:textId="77777777" w:rsidR="00521251" w:rsidRPr="00A14A01" w:rsidRDefault="00521251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  <w:t>ตำแหน่ง ผู้ช่วยผู้อำนวยการฝ่ายบริหารงานวิชาการ</w:t>
      </w:r>
    </w:p>
    <w:p w14:paraId="3C073CC0" w14:textId="77777777" w:rsidR="00DA6E79" w:rsidRPr="00A14A01" w:rsidRDefault="00DA6E79" w:rsidP="00DA6E7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sz w:val="32"/>
          <w:szCs w:val="32"/>
        </w:rPr>
      </w:pPr>
    </w:p>
    <w:p w14:paraId="7CB272EE" w14:textId="045B4A5C" w:rsidR="00DA6E79" w:rsidRPr="00A14A01" w:rsidRDefault="00551A94" w:rsidP="00DA6E7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E06FA0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DA6E79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A6E79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ผู้อนุมัติโครงการ</w:t>
      </w:r>
    </w:p>
    <w:p w14:paraId="2CADF71D" w14:textId="77777777" w:rsidR="006150F2" w:rsidRPr="00A14A01" w:rsidRDefault="006150F2" w:rsidP="006150F2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</w:p>
    <w:p w14:paraId="66F70AB7" w14:textId="10D09342" w:rsidR="00DA6E79" w:rsidRPr="00A14A01" w:rsidRDefault="00DA6E79" w:rsidP="00DA6E7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24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</w:p>
    <w:p w14:paraId="2E63016C" w14:textId="204E5B79" w:rsidR="00DA6E79" w:rsidRPr="00A14A01" w:rsidRDefault="00DA6E79" w:rsidP="00DA6E7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865E57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65ED" w:rsidRPr="00A14A0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D3E6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E65ED" w:rsidRPr="00A14A01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A14A01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A14A01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A14A01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273A5823" w14:textId="03646811" w:rsidR="00DA6E79" w:rsidRPr="00A14A01" w:rsidRDefault="00DA6E79" w:rsidP="00DA6E7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Pr="00A14A01">
        <w:rPr>
          <w:rFonts w:ascii="TH SarabunIT๙" w:hAnsi="TH SarabunIT๙" w:cs="TH SarabunIT๙"/>
          <w:sz w:val="32"/>
          <w:szCs w:val="32"/>
          <w:cs/>
        </w:rPr>
        <w:tab/>
      </w:r>
      <w:r w:rsidR="00CE65ED" w:rsidRPr="00A14A0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A14A0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E65ED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172B50" w:rsidRPr="00A14A01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Pr="00A14A01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E06FA0" w:rsidRPr="00A14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4A01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045410A2" w14:textId="77777777" w:rsidR="00DA6E79" w:rsidRPr="00A14A01" w:rsidRDefault="00DA6E79" w:rsidP="00DA6E79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80EC921" w14:textId="77777777" w:rsidR="00DA6E79" w:rsidRPr="00A14A01" w:rsidRDefault="00DA6E79" w:rsidP="00DA6E79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A46CC41" w14:textId="77777777" w:rsidR="00DA6E79" w:rsidRPr="00A14A01" w:rsidRDefault="00DA6E79" w:rsidP="00DA6E79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94E0FB3" w14:textId="77777777" w:rsidR="00100B9A" w:rsidRPr="00A14A01" w:rsidRDefault="00100B9A" w:rsidP="00DA6E79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916CE93" w14:textId="77777777" w:rsidR="00DA6E79" w:rsidRPr="00A14A01" w:rsidRDefault="00DA6E79" w:rsidP="00DA6E79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AFFCC00" w14:textId="77777777" w:rsidR="00DA6E79" w:rsidRPr="00A14A01" w:rsidRDefault="00DA6E79" w:rsidP="00DA6E79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241D360" w14:textId="77777777" w:rsidR="00D26AB5" w:rsidRPr="00A14A01" w:rsidRDefault="00D26AB5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22912E08" w14:textId="77777777" w:rsidR="006150F2" w:rsidRPr="00A14A01" w:rsidRDefault="006150F2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24956965" w14:textId="77777777" w:rsidR="006150F2" w:rsidRPr="00A14A01" w:rsidRDefault="006150F2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792F3F98" w14:textId="77777777" w:rsidR="006150F2" w:rsidRPr="00A14A01" w:rsidRDefault="006150F2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4E8F8B00" w14:textId="77777777" w:rsidR="006150F2" w:rsidRPr="00A14A01" w:rsidRDefault="006150F2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3366ED08" w14:textId="77777777" w:rsidR="006150F2" w:rsidRPr="00A14A01" w:rsidRDefault="006150F2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55E3E9D5" w14:textId="77777777" w:rsidR="006150F2" w:rsidRPr="00A14A01" w:rsidRDefault="006150F2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2D038E08" w14:textId="77777777" w:rsidR="006150F2" w:rsidRPr="00A14A01" w:rsidRDefault="006150F2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6BDDAB63" w14:textId="77777777" w:rsidR="006150F2" w:rsidRPr="00A14A01" w:rsidRDefault="006150F2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02584EB8" w14:textId="77777777" w:rsidR="006150F2" w:rsidRPr="00A14A01" w:rsidRDefault="006150F2" w:rsidP="00521251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760107F9" w14:textId="6865FC28" w:rsidR="00EA71BE" w:rsidRPr="00A14A01" w:rsidRDefault="00556BDA" w:rsidP="00556BDA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551A94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14:paraId="209BE387" w14:textId="77777777" w:rsidR="00556BDA" w:rsidRPr="00A14A01" w:rsidRDefault="00556BDA" w:rsidP="00556BDA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กรณีวัสดุสิ้นเปลือง)</w:t>
      </w:r>
    </w:p>
    <w:p w14:paraId="1774867D" w14:textId="77777777" w:rsidR="00D26AB5" w:rsidRPr="00A14A01" w:rsidRDefault="00556BDA" w:rsidP="00556BDA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รายละเอียดค่าใช้จ่ายกิจกรรมการเรียนการสอนกลุ่มสาระการเรียนรู้คณิตศาสตร์</w:t>
      </w:r>
    </w:p>
    <w:tbl>
      <w:tblPr>
        <w:tblW w:w="9786" w:type="dxa"/>
        <w:tblInd w:w="-34" w:type="dxa"/>
        <w:tblLook w:val="04A0" w:firstRow="1" w:lastRow="0" w:firstColumn="1" w:lastColumn="0" w:noHBand="0" w:noVBand="1"/>
      </w:tblPr>
      <w:tblGrid>
        <w:gridCol w:w="556"/>
        <w:gridCol w:w="4017"/>
        <w:gridCol w:w="847"/>
        <w:gridCol w:w="800"/>
        <w:gridCol w:w="1613"/>
        <w:gridCol w:w="819"/>
        <w:gridCol w:w="10"/>
        <w:gridCol w:w="1150"/>
        <w:gridCol w:w="10"/>
      </w:tblGrid>
      <w:tr w:rsidR="00E4326C" w:rsidRPr="00A14A01" w14:paraId="73880D80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8693D" w14:textId="77777777" w:rsidR="00E4326C" w:rsidRPr="00A14A01" w:rsidRDefault="00E4326C" w:rsidP="00E4326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8A2FBE" w14:textId="77777777" w:rsidR="00E4326C" w:rsidRPr="00A14A01" w:rsidRDefault="00E4326C" w:rsidP="00E4326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632B0" w14:textId="77777777" w:rsidR="00E4326C" w:rsidRPr="00A14A01" w:rsidRDefault="00E4326C" w:rsidP="00E4326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3594A" w14:textId="77777777" w:rsidR="00E4326C" w:rsidRPr="00A14A01" w:rsidRDefault="00E4326C" w:rsidP="00E4326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61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4E52D13" w14:textId="77777777" w:rsidR="00E4326C" w:rsidRPr="00A14A01" w:rsidRDefault="00E4326C" w:rsidP="006150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ราคา มาตรฐาน/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E66D" w14:textId="77777777" w:rsidR="00E4326C" w:rsidRPr="00A14A01" w:rsidRDefault="00E4326C" w:rsidP="00E4326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CA19" w14:textId="77777777" w:rsidR="00E4326C" w:rsidRPr="00A14A01" w:rsidRDefault="00E4326C" w:rsidP="00E4326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E4326C" w:rsidRPr="00A14A01" w14:paraId="327AD105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AE155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236135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4F43C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A94A9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602B1" w14:textId="77777777" w:rsidR="00E4326C" w:rsidRPr="00A14A01" w:rsidRDefault="00E4326C" w:rsidP="006150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ที่เคยซื้อหลังสุดใน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1E56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A182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326C" w:rsidRPr="00A14A01" w14:paraId="105E87D2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169A9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2F3EC1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73B19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2DE69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4B420D" w14:textId="6A00323B" w:rsidR="00E4326C" w:rsidRPr="00A14A01" w:rsidRDefault="00551A94" w:rsidP="006150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</w:t>
            </w:r>
            <w:r w:rsidR="00E4326C" w:rsidRPr="00A14A01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="00E4326C" w:rsidRPr="00A14A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ปีงบประมาณ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D9BE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32F5" w14:textId="77777777" w:rsidR="00E4326C" w:rsidRPr="00A14A01" w:rsidRDefault="00E4326C" w:rsidP="00E4326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2720" w:rsidRPr="00A14A01" w14:paraId="6383A3D6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8D3A37" w14:textId="616CDD1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F08ED" w14:textId="4C1EE20A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กระดาษถ่ายเอกสาร(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แผ่น)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A4/70g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0647BD" w14:textId="7D0A5A6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FAD6C0" w14:textId="4B6522C8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50D93B0" w14:textId="01F4371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79E3C" w14:textId="0DEE922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E085D" w14:textId="738DBA36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6,500 </w:t>
            </w:r>
          </w:p>
        </w:tc>
      </w:tr>
      <w:tr w:rsidR="00042720" w:rsidRPr="00A14A01" w14:paraId="3F974F40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313098" w14:textId="4858D118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40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622079F" w14:textId="57D26D67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กระดาษทำปก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A4/180g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สีขาว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8B0E6B" w14:textId="51BF94A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B4E66E" w14:textId="4519B611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5F8CF59" w14:textId="066A8524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74474" w14:textId="0C095C61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9D5AF" w14:textId="35C58377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1,250 </w:t>
            </w:r>
          </w:p>
        </w:tc>
      </w:tr>
      <w:tr w:rsidR="00042720" w:rsidRPr="00A14A01" w14:paraId="103E413E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2ABC3D" w14:textId="2F9AE7E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D842E34" w14:textId="3EBBE51B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หน้าบาง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1/2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ED43A7" w14:textId="53C86F0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493171" w14:textId="13870BC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9FA7260" w14:textId="3EDC75F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29ACE" w14:textId="4895BA98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997B7" w14:textId="480008F9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150 </w:t>
            </w:r>
          </w:p>
        </w:tc>
      </w:tr>
      <w:tr w:rsidR="00042720" w:rsidRPr="00A14A01" w14:paraId="1E2A9793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3F59A15E" w14:textId="3C3CF915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4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6C9075AD" w14:textId="49510ABC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หน้าบาง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3/4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FF6894" w14:textId="476840A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5BE3FC" w14:textId="09BA0388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9461BE0" w14:textId="40263F3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85EC8" w14:textId="2CC7931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E29F" w14:textId="267F1D69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225 </w:t>
            </w:r>
          </w:p>
        </w:tc>
      </w:tr>
      <w:tr w:rsidR="00042720" w:rsidRPr="00A14A01" w14:paraId="232D474A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6305A384" w14:textId="6304B93A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4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6A5EE9E0" w14:textId="4515A48A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กาวลาเท็กซ์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16 </w:t>
            </w:r>
            <w:proofErr w:type="spellStart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ออน</w:t>
            </w:r>
            <w:proofErr w:type="spellEnd"/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3F17EE" w14:textId="628B7909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85F255" w14:textId="2B90F59A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6AE7DCC" w14:textId="732ADC0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CC990" w14:textId="59080506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D539B" w14:textId="0901CD8D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225 </w:t>
            </w:r>
          </w:p>
        </w:tc>
      </w:tr>
      <w:tr w:rsidR="00042720" w:rsidRPr="00A14A01" w14:paraId="4B990200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1B149D87" w14:textId="67D47349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4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00EC0E00" w14:textId="6A561E98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กรรไกร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8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E1D430" w14:textId="55310342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962C80" w14:textId="25AD1F61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03601A4" w14:textId="7D9995F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9D3EF" w14:textId="12DDC82A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44C1F" w14:textId="06487A96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340 </w:t>
            </w:r>
          </w:p>
        </w:tc>
      </w:tr>
      <w:tr w:rsidR="00042720" w:rsidRPr="00A14A01" w14:paraId="3DB9F7E6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5BDE7CF0" w14:textId="2C2D2602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BE62C" w14:textId="04E08C9B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เกียรติบัตร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9D770" w14:textId="275BF65C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E7AB909" w14:textId="3DD0D8A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51948FA" w14:textId="10133F28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17195" w14:textId="0B50D182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F194B" w14:textId="6418843B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1,000 </w:t>
            </w:r>
          </w:p>
        </w:tc>
      </w:tr>
      <w:tr w:rsidR="00042720" w:rsidRPr="00A14A01" w14:paraId="4CAF77FF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226803BE" w14:textId="419B0A03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44F44" w14:textId="357ED28D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1A2DF" w14:textId="7FE4C8F3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B11FD35" w14:textId="5E177369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C2BBCF0" w14:textId="44B35EDB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BFF22" w14:textId="4332F20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77AD1" w14:textId="4461A4A8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560 </w:t>
            </w:r>
          </w:p>
        </w:tc>
      </w:tr>
      <w:tr w:rsidR="00042720" w:rsidRPr="00A14A01" w14:paraId="4E9B64B0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029B43D6" w14:textId="55D4A45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62630" w14:textId="5D60468F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ใบมีดคัต</w:t>
            </w:r>
            <w:proofErr w:type="spellStart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3B0D1" w14:textId="40D6A0B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353274E" w14:textId="32010F99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817ABF6" w14:textId="6DC02763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CC0EC" w14:textId="359B1771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225A7" w14:textId="21B2A505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180 </w:t>
            </w:r>
          </w:p>
        </w:tc>
      </w:tr>
      <w:tr w:rsidR="00042720" w:rsidRPr="00A14A01" w14:paraId="26A6305A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3A7298DE" w14:textId="2073EBD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F49D3" w14:textId="517FC5E6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ถ่าน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Alkaline Panasonic AA (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ก้อน)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000F0" w14:textId="61E225C3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050D680" w14:textId="2500E49B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41A1C7" w14:textId="2E4EDAD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80863" w14:textId="3891402C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6A78A" w14:textId="3A11600A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130 </w:t>
            </w:r>
          </w:p>
        </w:tc>
      </w:tr>
      <w:tr w:rsidR="00042720" w:rsidRPr="00A14A01" w14:paraId="0270801A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5099B0A8" w14:textId="3F7A3DA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AED35" w14:textId="2DD7DC40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C Panasonic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ก้อนดำ (แพ</w:t>
            </w:r>
            <w:proofErr w:type="spellStart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ก้อน)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ACB5E" w14:textId="1D76F87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828A911" w14:textId="00290C5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AEADBCD" w14:textId="41CA12AF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F0D29" w14:textId="083E40A6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๗๕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88E85" w14:textId="3BE88701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150 </w:t>
            </w:r>
          </w:p>
        </w:tc>
      </w:tr>
      <w:tr w:rsidR="00042720" w:rsidRPr="00A14A01" w14:paraId="4C60EA7A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30EF1B9F" w14:textId="45CCBFEA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362C0" w14:textId="4D2958F8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ที่เย็บกระดาษ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88R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0553C" w14:textId="4ABCFF0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B02D7CF" w14:textId="1E8D9E25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1DE12A" w14:textId="39F8A93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3CE3E" w14:textId="1BD21C28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BED06" w14:textId="484E7551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1,740 </w:t>
            </w:r>
          </w:p>
        </w:tc>
      </w:tr>
      <w:tr w:rsidR="00042720" w:rsidRPr="00A14A01" w14:paraId="68599F76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3D10285B" w14:textId="4A71546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0353" w14:textId="4646F424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ที่เย็บกระดาษ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 ๓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๓๕(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HD50R)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15FF2" w14:textId="34CFDC0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63A83C2" w14:textId="65F305B2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DDD6FD5" w14:textId="372E62D1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82DBA" w14:textId="3998F3A6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EE8E7" w14:textId="04F773A1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1,160 </w:t>
            </w:r>
          </w:p>
        </w:tc>
      </w:tr>
      <w:tr w:rsidR="00042720" w:rsidRPr="00A14A01" w14:paraId="6C532A91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51475EE3" w14:textId="74590258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14.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00F52" w14:textId="2B10DEF3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</w:t>
            </w:r>
            <w:proofErr w:type="spellStart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ไวท์</w:t>
            </w:r>
            <w:proofErr w:type="spellEnd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บอร์ด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88300" w14:textId="11B4BB2B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E36520B" w14:textId="25A9300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4F64EEF" w14:textId="66A44273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EDF9F" w14:textId="0896B2E8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5A477" w14:textId="241B9ABE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1,500 </w:t>
            </w:r>
          </w:p>
        </w:tc>
      </w:tr>
      <w:tr w:rsidR="00042720" w:rsidRPr="00A14A01" w14:paraId="2AAF3AE2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4D94E580" w14:textId="4F47B76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15.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53DD5" w14:textId="4145C9E6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ลวดเย็บกระดาษ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 ๘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20884" w14:textId="4D696EBB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25D9EA0" w14:textId="39D5E1B5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C9B1E76" w14:textId="5D40A5F5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99DD" w14:textId="66CA4E7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79D02" w14:textId="6B25C4DF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420 </w:t>
            </w:r>
          </w:p>
        </w:tc>
      </w:tr>
      <w:tr w:rsidR="00042720" w:rsidRPr="00A14A01" w14:paraId="1427327F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1F72ABD2" w14:textId="1C335C4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16.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66837" w14:textId="2D5F4A2F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ลวดเย็บกระดาษ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8C00C" w14:textId="1C7C9ABF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0FC83CC" w14:textId="61A94CF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258F143" w14:textId="36FB930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C9479" w14:textId="6B4667D6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8A679" w14:textId="34D60ACA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240 </w:t>
            </w:r>
          </w:p>
        </w:tc>
      </w:tr>
      <w:tr w:rsidR="00042720" w:rsidRPr="00A14A01" w14:paraId="041522AD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3EC8F101" w14:textId="7DF1C62B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17.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2760D" w14:textId="3BADA772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79D86" w14:textId="53EF85B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532FE7D" w14:textId="0BE9142B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59CEF6" w14:textId="07B76DAC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58D21" w14:textId="7ADBC1D4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41C0F" w14:textId="544D7CB1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160 </w:t>
            </w:r>
          </w:p>
        </w:tc>
      </w:tr>
      <w:tr w:rsidR="00042720" w:rsidRPr="00A14A01" w14:paraId="4497D970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center"/>
          </w:tcPr>
          <w:p w14:paraId="39DFF54E" w14:textId="73D82F7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18.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2937B" w14:textId="0FFD8700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เทปผ้า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0C4A7" w14:textId="3A55CF0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D3514E1" w14:textId="6E858E2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86EF040" w14:textId="14AC79CB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3B279" w14:textId="38759C3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2A319" w14:textId="456C2F34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450 </w:t>
            </w:r>
          </w:p>
        </w:tc>
      </w:tr>
      <w:tr w:rsidR="00042720" w:rsidRPr="00A14A01" w14:paraId="1C15A82C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center"/>
          </w:tcPr>
          <w:p w14:paraId="107D71FC" w14:textId="21AA2695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19.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A9149" w14:textId="0C30C286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เทปผ้า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1.5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474F6" w14:textId="71E3E6C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37DA3C" w14:textId="1A220AB3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3BBF39C" w14:textId="27012DA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D69E8" w14:textId="46DE219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4D900" w14:textId="21921338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650 </w:t>
            </w:r>
          </w:p>
        </w:tc>
      </w:tr>
      <w:tr w:rsidR="00042720" w:rsidRPr="00A14A01" w14:paraId="56AA9AB0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7E1C04" w14:textId="305A49DB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20.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57ED9" w14:textId="45A35902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สติ๊กเกอร์ใส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029EB" w14:textId="760E37E7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B4E31B" w14:textId="45A18B7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2794845" w14:textId="617130A5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64128" w14:textId="718F77AF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E56F4" w14:textId="24EA6FE0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250 </w:t>
            </w:r>
          </w:p>
        </w:tc>
      </w:tr>
      <w:tr w:rsidR="00042720" w:rsidRPr="00A14A01" w14:paraId="5B6F7F32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F777722" w14:textId="073BB25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21.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24ADE" w14:textId="269A82C3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โฟม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1/2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ECF43" w14:textId="3B90E6E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82020C" w14:textId="01A78D6D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89575DA" w14:textId="13E93304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710D3" w14:textId="43A55C45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D4651" w14:textId="3A29BA32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280 </w:t>
            </w:r>
          </w:p>
        </w:tc>
      </w:tr>
      <w:tr w:rsidR="00042720" w:rsidRPr="00A14A01" w14:paraId="07656B18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8C96090" w14:textId="3521F4F9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22.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A4B14" w14:textId="10972EF0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กระดาษปอนด์สีดำ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เทา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F2525" w14:textId="32F5584C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F0BF0E" w14:textId="594C462C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CDE41EB" w14:textId="5E2CE42B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3B94E" w14:textId="01B00E34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88C27" w14:textId="3D589A3C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240 </w:t>
            </w:r>
          </w:p>
        </w:tc>
      </w:tr>
      <w:tr w:rsidR="00042720" w:rsidRPr="00A14A01" w14:paraId="3C066C1A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E8E2B3A" w14:textId="12977C5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23.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D4436" w14:textId="12F0543A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บล็อคไม้ลูกบาศก์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2.5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ซม.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E9413" w14:textId="2A21A550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13692D" w14:textId="246F118E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3B6E01A" w14:textId="540140B6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02FD7" w14:textId="11BEE778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8489C" w14:textId="3B193C29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700 </w:t>
            </w:r>
          </w:p>
        </w:tc>
      </w:tr>
      <w:tr w:rsidR="00042720" w:rsidRPr="00A14A01" w14:paraId="5C9EE09C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E5B905C" w14:textId="347BB2E6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24.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DE70D" w14:textId="28DC00E6" w:rsidR="00042720" w:rsidRPr="00A14A01" w:rsidRDefault="00042720" w:rsidP="000427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แผ่นรองตัด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A3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59817" w14:textId="0E77E4A1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B8974D" w14:textId="6985C9F8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79142DB" w14:textId="4CA22CE6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EBC41" w14:textId="3AFD8F0C" w:rsidR="00042720" w:rsidRPr="00A14A01" w:rsidRDefault="00042720" w:rsidP="000427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8C449" w14:textId="4D2993F0" w:rsidR="00042720" w:rsidRPr="00A14A01" w:rsidRDefault="00042720" w:rsidP="0004272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300 </w:t>
            </w:r>
          </w:p>
        </w:tc>
      </w:tr>
      <w:tr w:rsidR="00BA4703" w:rsidRPr="00A14A01" w14:paraId="5CB40245" w14:textId="77777777" w:rsidTr="006150F2">
        <w:trPr>
          <w:gridAfter w:val="1"/>
          <w:wAfter w:w="10" w:type="dxa"/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EEA5363" w14:textId="77777777" w:rsidR="00BA4703" w:rsidRPr="00A14A01" w:rsidRDefault="00BA4703" w:rsidP="00BA47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DCF9C" w14:textId="6C6CEBEC" w:rsidR="00BA4703" w:rsidRPr="00A14A01" w:rsidRDefault="00BA4703" w:rsidP="00BA47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27AEC" w14:textId="77777777" w:rsidR="00BA4703" w:rsidRPr="00A14A01" w:rsidRDefault="00BA4703" w:rsidP="00BA47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129543" w14:textId="77777777" w:rsidR="00BA4703" w:rsidRPr="00A14A01" w:rsidRDefault="00BA4703" w:rsidP="00BA47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5F509E6" w14:textId="77777777" w:rsidR="00BA4703" w:rsidRPr="00A14A01" w:rsidRDefault="00BA4703" w:rsidP="00BA470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99F3C" w14:textId="4BB94908" w:rsidR="00BA4703" w:rsidRPr="00A14A01" w:rsidRDefault="00BA4703" w:rsidP="00BA47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EA31B" w14:textId="777B2EA4" w:rsidR="00BA4703" w:rsidRPr="00A14A01" w:rsidRDefault="00BA4703" w:rsidP="00BA470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1F481B" w:rsidRPr="00A14A01" w14:paraId="49DAFB5B" w14:textId="77777777" w:rsidTr="006150F2">
        <w:trPr>
          <w:trHeight w:val="402"/>
        </w:trPr>
        <w:tc>
          <w:tcPr>
            <w:tcW w:w="8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FE683" w14:textId="0A38D218" w:rsidR="001F481B" w:rsidRPr="00A14A01" w:rsidRDefault="00BF3F1E" w:rsidP="00BF3F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</w:t>
            </w:r>
            <w:r w:rsidRPr="00A14A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เงิน(</w:t>
            </w:r>
            <w:r w:rsidR="0093362A" w:rsidRPr="00A14A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หนึ่ง</w:t>
            </w:r>
            <w:r w:rsidRPr="00A14A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หมื่น</w:t>
            </w:r>
            <w:r w:rsidR="00A14A01" w:rsidRPr="00A14A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แปด</w:t>
            </w:r>
            <w:r w:rsidRPr="00A14A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พันแปดร้อยบาทถ้วน)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B16EB" w14:textId="6DEFF05E" w:rsidR="001F481B" w:rsidRPr="00A14A01" w:rsidRDefault="00FC6DF8" w:rsidP="00FC6DF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6E1ED3"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๑๘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,800 </w:t>
            </w:r>
          </w:p>
        </w:tc>
      </w:tr>
    </w:tbl>
    <w:p w14:paraId="6A877786" w14:textId="77777777" w:rsidR="00E4326C" w:rsidRPr="00A14A01" w:rsidRDefault="00E4326C" w:rsidP="003965C1">
      <w:pPr>
        <w:tabs>
          <w:tab w:val="left" w:pos="426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9502E0" w14:textId="0E017F90" w:rsidR="009F7FEE" w:rsidRPr="00A14A01" w:rsidRDefault="009F7FEE" w:rsidP="003965C1">
      <w:pPr>
        <w:tabs>
          <w:tab w:val="left" w:pos="426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*  ทุกรายการสามารถถัวเฉลี่ยจ่ายได</w:t>
      </w:r>
      <w:r w:rsidR="003965C1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</w:p>
    <w:p w14:paraId="0F3EDBAE" w14:textId="0C5C8D09" w:rsidR="0015636F" w:rsidRPr="00A14A01" w:rsidRDefault="0015636F" w:rsidP="0015636F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๒</w:t>
      </w:r>
    </w:p>
    <w:p w14:paraId="797E53F6" w14:textId="77777777" w:rsidR="0015636F" w:rsidRPr="00A14A01" w:rsidRDefault="0015636F" w:rsidP="0015636F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กรณีวัสดุสิ้นเปลือง)</w:t>
      </w:r>
    </w:p>
    <w:p w14:paraId="7E67F595" w14:textId="31D132EA" w:rsidR="0015636F" w:rsidRPr="00A14A01" w:rsidRDefault="0015636F" w:rsidP="0015636F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E3683F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การส่งเสริมและพัฒนาทักษะการและกระบวนการทางคณิตศาสตร์</w:t>
      </w:r>
    </w:p>
    <w:tbl>
      <w:tblPr>
        <w:tblW w:w="9776" w:type="dxa"/>
        <w:tblInd w:w="-34" w:type="dxa"/>
        <w:tblLook w:val="04A0" w:firstRow="1" w:lastRow="0" w:firstColumn="1" w:lastColumn="0" w:noHBand="0" w:noVBand="1"/>
      </w:tblPr>
      <w:tblGrid>
        <w:gridCol w:w="520"/>
        <w:gridCol w:w="4017"/>
        <w:gridCol w:w="847"/>
        <w:gridCol w:w="800"/>
        <w:gridCol w:w="1613"/>
        <w:gridCol w:w="819"/>
        <w:gridCol w:w="1160"/>
      </w:tblGrid>
      <w:tr w:rsidR="0056281C" w:rsidRPr="00A14A01" w14:paraId="5F37A7D0" w14:textId="77777777" w:rsidTr="00B316CF">
        <w:trPr>
          <w:trHeight w:val="402"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540A6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CE1351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803BD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42021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1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C919436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ราคา มาตรฐาน/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D021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6D23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56281C" w:rsidRPr="00A14A01" w14:paraId="2A19A74A" w14:textId="77777777" w:rsidTr="00B316CF">
        <w:trPr>
          <w:trHeight w:val="402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DB711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D50594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3E918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1E79B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EED64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ที่เคยซื้อหลังสุดใน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E521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E79F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6281C" w:rsidRPr="00A14A01" w14:paraId="5B8F9DA6" w14:textId="77777777" w:rsidTr="00B316CF">
        <w:trPr>
          <w:trHeight w:val="402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38445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66225C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0EE5A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4BEC0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4168D3C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A14A0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A14A0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2D8F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9CF8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6281C" w:rsidRPr="00A14A01" w14:paraId="25B25B44" w14:textId="77777777" w:rsidTr="00E320AE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9FD50E" w14:textId="77777777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D3535" w14:textId="7102D3F1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กระดาษถ่ายเอกสาร(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แผ่น)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A4/70g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AEF1CA" w14:textId="1489C026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7ED3C9" w14:textId="039D29C8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688F942B" w14:textId="3F58851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420C4" w14:textId="41F5CBD8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9F5AA" w14:textId="20FC8B7D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5,200 </w:t>
            </w:r>
          </w:p>
        </w:tc>
      </w:tr>
      <w:tr w:rsidR="0056281C" w:rsidRPr="00A14A01" w14:paraId="030FF4A8" w14:textId="77777777" w:rsidTr="0056281C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6417BE" w14:textId="77777777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0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8EFBE47" w14:textId="6852309E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กระดาษทำปก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A4/180g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สีขาว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634CA2" w14:textId="3420070C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7FCE73" w14:textId="4BBB358B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E1FE553" w14:textId="6801FBB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D68EE" w14:textId="2F21D294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F731C" w14:textId="6733E393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</w:p>
        </w:tc>
      </w:tr>
      <w:tr w:rsidR="0056281C" w:rsidRPr="00A14A01" w14:paraId="4BBF128E" w14:textId="77777777" w:rsidTr="0056281C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66CEE0" w14:textId="5625DFC0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41B2E1B" w14:textId="4D43C9BC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หน้าบาง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1/2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C4ADA1" w14:textId="3C9F1DCB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45E204" w14:textId="3F46CF2F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0FC75D6" w14:textId="1A87212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19066" w14:textId="4D0ECDC6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D6F9A" w14:textId="7C50FE75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</w:p>
        </w:tc>
      </w:tr>
      <w:tr w:rsidR="0056281C" w:rsidRPr="00A14A01" w14:paraId="1B9818F2" w14:textId="77777777" w:rsidTr="0056281C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C37A07B" w14:textId="234674FE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4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7D149926" w14:textId="29080C1D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หน้าบาง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3/4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443A6C" w14:textId="34C57520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81FF33" w14:textId="162B162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42829B0" w14:textId="0DFCD119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3F678" w14:textId="36EE6F25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30F8B" w14:textId="403CA006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135 </w:t>
            </w:r>
          </w:p>
        </w:tc>
      </w:tr>
      <w:tr w:rsidR="0056281C" w:rsidRPr="00A14A01" w14:paraId="7D1CA218" w14:textId="77777777" w:rsidTr="0056281C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501C066" w14:textId="664FEFC5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4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1F3EE3A5" w14:textId="23713069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เกียรติบัตร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AFFB92" w14:textId="485AFBA5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52E694" w14:textId="6574B810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364B419" w14:textId="49C636D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E1857" w14:textId="5431FD8A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CC26" w14:textId="55C7774D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1,000 </w:t>
            </w:r>
          </w:p>
        </w:tc>
      </w:tr>
      <w:tr w:rsidR="0056281C" w:rsidRPr="00A14A01" w14:paraId="0305FE29" w14:textId="77777777" w:rsidTr="0056281C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E83802F" w14:textId="6D380CCC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4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25D96284" w14:textId="382D7E37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ปากกาเคมี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หัว (สีน้ำเงิน สีแดง สีดำ)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A53AD2" w14:textId="444FC88A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CE4E1A" w14:textId="43CD37B1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596FDAF" w14:textId="32DE47CF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EEBEE" w14:textId="1475A71E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DDCA3" w14:textId="4FF549A1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225 </w:t>
            </w:r>
          </w:p>
        </w:tc>
      </w:tr>
      <w:tr w:rsidR="0056281C" w:rsidRPr="00A14A01" w14:paraId="77956680" w14:textId="77777777" w:rsidTr="0056281C">
        <w:trPr>
          <w:trHeight w:val="38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7F40D11" w14:textId="0268BF03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4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08A6090F" w14:textId="077C4EFE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</w:t>
            </w:r>
            <w:proofErr w:type="spellStart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ไวท์</w:t>
            </w:r>
            <w:proofErr w:type="spellEnd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บอร์ด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B64607" w14:textId="46EF25E3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A9706D" w14:textId="5F8D62F9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624ACCDA" w14:textId="4E1AC306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1BD6E" w14:textId="73B88B7A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D16ED" w14:textId="56CD131A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375 </w:t>
            </w:r>
          </w:p>
        </w:tc>
      </w:tr>
      <w:tr w:rsidR="0056281C" w:rsidRPr="00A14A01" w14:paraId="3E544701" w14:textId="77777777" w:rsidTr="00E320AE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8174B21" w14:textId="1309E129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9F22C" w14:textId="68A11DA3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C833C" w14:textId="07FAD77A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5037B5F" w14:textId="3D290DF4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1A0DEE8" w14:textId="6B09310A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41345" w14:textId="5AAB3FF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FF42" w14:textId="3328B895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50 </w:t>
            </w:r>
          </w:p>
        </w:tc>
      </w:tr>
      <w:tr w:rsidR="0056281C" w:rsidRPr="00A14A01" w14:paraId="7AF73701" w14:textId="77777777" w:rsidTr="00E320AE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2242437" w14:textId="6073A439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E4E83" w14:textId="686B9992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กระดาษปรู๊ฟสร้างแบบ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6CD16" w14:textId="02EF72F3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FD68222" w14:textId="37197FE3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34B3494" w14:textId="684BF65D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D16FD" w14:textId="453748E4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7C041" w14:textId="74FDBF22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240 </w:t>
            </w:r>
          </w:p>
        </w:tc>
      </w:tr>
      <w:tr w:rsidR="0056281C" w:rsidRPr="00A14A01" w14:paraId="6D59035A" w14:textId="77777777" w:rsidTr="0056281C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D14E4" w14:textId="174A8AA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74212" w14:textId="58E370F4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ลูกเต๋าขนาดใ</w:t>
            </w:r>
            <w:proofErr w:type="spellStart"/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หญ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A52C" w14:textId="28711BD5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A373C3" w14:textId="16457008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ลูก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A9CAD19" w14:textId="00E7987C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966D5" w14:textId="4FD17BA7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ACF8C" w14:textId="549D4A32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300 </w:t>
            </w:r>
          </w:p>
        </w:tc>
      </w:tr>
      <w:tr w:rsidR="0056281C" w:rsidRPr="00A14A01" w14:paraId="6B16CB0F" w14:textId="77777777" w:rsidTr="000243C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580EE" w14:textId="3D34A6DE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FFA2F" w14:textId="2F4E8CA8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เทปผ้า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1.5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DD81C" w14:textId="7376DD3F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D86763" w14:textId="3212C06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4032A29" w14:textId="146B4B3E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567FF" w14:textId="7332429E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37A48" w14:textId="5EB4209B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650 </w:t>
            </w:r>
          </w:p>
        </w:tc>
      </w:tr>
      <w:tr w:rsidR="0056281C" w:rsidRPr="00A14A01" w14:paraId="51BA01F0" w14:textId="77777777" w:rsidTr="000243C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807CC" w14:textId="19C8AE21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FDAB2" w14:textId="30F077C0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5EAB5" w14:textId="142ECBAE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E9F381" w14:textId="62489E43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92F55DC" w14:textId="16EC5831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DA307" w14:textId="04002034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40FAC" w14:textId="69A4F99B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800 </w:t>
            </w:r>
          </w:p>
        </w:tc>
      </w:tr>
      <w:tr w:rsidR="0056281C" w:rsidRPr="00A14A01" w14:paraId="4C1B8A4F" w14:textId="77777777" w:rsidTr="000243C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9B288" w14:textId="4911CA2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2BDE8" w14:textId="1767346B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สมุดจดบันทึก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A5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C5774" w14:textId="6D52B241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83E5BD" w14:textId="188D4919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D117361" w14:textId="7F3A03B1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42369" w14:textId="6FACA5AB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F3E74" w14:textId="2DFB8C52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400 </w:t>
            </w:r>
          </w:p>
        </w:tc>
      </w:tr>
      <w:tr w:rsidR="0056281C" w:rsidRPr="00A14A01" w14:paraId="745B7385" w14:textId="77777777" w:rsidTr="000243C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1F646" w14:textId="52D7FF60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17EF1" w14:textId="70DE8A50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ไม้บรรทัดพลาสติก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12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นิ้ว(แข็ง)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FE780" w14:textId="246D1D18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70EE64" w14:textId="0901E947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766AD1" w14:textId="295F0E2E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C8A65" w14:textId="3EAFB5D4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46EC" w14:textId="5F2DFD33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375 </w:t>
            </w:r>
          </w:p>
        </w:tc>
      </w:tr>
      <w:tr w:rsidR="0056281C" w:rsidRPr="00A14A01" w14:paraId="7CED098D" w14:textId="77777777" w:rsidTr="000243C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21B9F" w14:textId="446A4EA9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A77E2" w14:textId="173BF169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ดินสอดำ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2B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5D9C4" w14:textId="71A9174B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9004AD" w14:textId="7EEF8364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โหล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3103DD5" w14:textId="459089F1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0FE2D" w14:textId="5508AAB5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3F078" w14:textId="3CF45718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1,260 </w:t>
            </w:r>
          </w:p>
        </w:tc>
      </w:tr>
      <w:tr w:rsidR="0056281C" w:rsidRPr="00A14A01" w14:paraId="1B1564ED" w14:textId="77777777" w:rsidTr="000243C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093CB" w14:textId="058A5F2D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2BBDE" w14:textId="6678AD31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E2DC9" w14:textId="3E9919B3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DF2E7D" w14:textId="127BCD4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60773A3" w14:textId="327E1FAA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C025E" w14:textId="2B918990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394EF" w14:textId="7922ACBB" w:rsidR="0056281C" w:rsidRPr="00A14A01" w:rsidRDefault="0056281C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3,600 </w:t>
            </w:r>
          </w:p>
        </w:tc>
      </w:tr>
      <w:tr w:rsidR="0056281C" w:rsidRPr="00A14A01" w14:paraId="5D1AB1AB" w14:textId="77777777" w:rsidTr="000243C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DDE41" w14:textId="0B8FDF5F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45761" w14:textId="6C9DC706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ค่าอาหารว่างและเครื่องดื่มสำหรับนักเรียนและผู้เกี่ยวข้องจำนวน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 วันละ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 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8F011" w14:textId="7BE9314E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4E8F1E" w14:textId="3C156E8E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DD57505" w14:textId="5D0F4D0C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73C39" w14:textId="58C08424" w:rsidR="0056281C" w:rsidRPr="00A14A01" w:rsidRDefault="0093362A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E36D8" w14:textId="0B3BBA9F" w:rsidR="0056281C" w:rsidRPr="00A14A01" w:rsidRDefault="00851043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="0056281C"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</w:p>
        </w:tc>
      </w:tr>
      <w:tr w:rsidR="0056281C" w:rsidRPr="00A14A01" w14:paraId="77235CBC" w14:textId="77777777" w:rsidTr="000243C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93BD1" w14:textId="1F9BAAC2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9692" w14:textId="00D3AC80" w:rsidR="0056281C" w:rsidRPr="00A14A01" w:rsidRDefault="0056281C" w:rsidP="00562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ค่าอาหารกลางวันสำหรับนักเรียนและผู้เกี่ยวข้องจำนวน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 วันละ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00B9A"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2 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52A1E" w14:textId="19FB17D9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1D9AE3" w14:textId="50CE8EBD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CCBD613" w14:textId="1F46B743" w:rsidR="0056281C" w:rsidRPr="00A14A01" w:rsidRDefault="0056281C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680D" w14:textId="5BB47885" w:rsidR="0056281C" w:rsidRPr="00A14A01" w:rsidRDefault="0093362A" w:rsidP="00562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489B3" w14:textId="41BB0B07" w:rsidR="0056281C" w:rsidRPr="00A14A01" w:rsidRDefault="00851043" w:rsidP="0056281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="0056281C"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</w:p>
        </w:tc>
      </w:tr>
      <w:tr w:rsidR="007D7D49" w:rsidRPr="00A14A01" w14:paraId="7C939E6B" w14:textId="77777777" w:rsidTr="000243C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9CAA1" w14:textId="77777777" w:rsidR="007D7D49" w:rsidRPr="00A14A01" w:rsidRDefault="007D7D49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F4600" w14:textId="77777777" w:rsidR="007D7D49" w:rsidRPr="00A14A01" w:rsidRDefault="007D7D49" w:rsidP="000243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D3ABA" w14:textId="77777777" w:rsidR="007D7D49" w:rsidRPr="00A14A01" w:rsidRDefault="007D7D49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82CB68" w14:textId="77777777" w:rsidR="007D7D49" w:rsidRPr="00A14A01" w:rsidRDefault="007D7D49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CC24CD1" w14:textId="77777777" w:rsidR="007D7D49" w:rsidRPr="00A14A01" w:rsidRDefault="007D7D49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9C751" w14:textId="77777777" w:rsidR="007D7D49" w:rsidRPr="00A14A01" w:rsidRDefault="007D7D49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03CA6" w14:textId="77777777" w:rsidR="007D7D49" w:rsidRPr="00A14A01" w:rsidRDefault="007D7D49" w:rsidP="000243C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281C" w:rsidRPr="00A14A01" w14:paraId="5B62C6D3" w14:textId="77777777" w:rsidTr="000243C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77075" w14:textId="77777777" w:rsidR="000243C2" w:rsidRPr="00A14A01" w:rsidRDefault="000243C2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1F832" w14:textId="7D2FDB24" w:rsidR="000243C2" w:rsidRPr="00A14A01" w:rsidRDefault="000243C2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B58C6" w14:textId="77777777" w:rsidR="000243C2" w:rsidRPr="00A14A01" w:rsidRDefault="000243C2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69901F" w14:textId="77777777" w:rsidR="000243C2" w:rsidRPr="00A14A01" w:rsidRDefault="000243C2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ECB008E" w14:textId="77777777" w:rsidR="000243C2" w:rsidRPr="00A14A01" w:rsidRDefault="000243C2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114D7" w14:textId="77777777" w:rsidR="000243C2" w:rsidRPr="00A14A01" w:rsidRDefault="000243C2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939FF" w14:textId="77777777" w:rsidR="000243C2" w:rsidRPr="00A14A01" w:rsidRDefault="000243C2" w:rsidP="000243C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281C" w:rsidRPr="00A14A01" w14:paraId="2DD4439E" w14:textId="77777777" w:rsidTr="009D2AD6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850DE" w14:textId="77777777" w:rsidR="000243C2" w:rsidRPr="00A14A01" w:rsidRDefault="000243C2" w:rsidP="000243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D0130" w14:textId="70D6CC94" w:rsidR="000243C2" w:rsidRPr="00A14A01" w:rsidRDefault="0056281C" w:rsidP="00562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รวมเป็นเงิน(</w:t>
            </w:r>
            <w:r w:rsidR="00A14A01" w:rsidRPr="00A14A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สาม</w:t>
            </w:r>
            <w:r w:rsidRPr="00A14A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หมื่น</w:t>
            </w:r>
            <w:r w:rsidR="00A14A01" w:rsidRPr="00A14A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หนึ่ง</w:t>
            </w:r>
            <w:r w:rsidRPr="00A14A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พันสองร้อยบาทถ้วน)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3522C" w14:textId="48D48838" w:rsidR="000243C2" w:rsidRPr="00A14A01" w:rsidRDefault="006E1ED3" w:rsidP="00965B3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๓๑</w:t>
            </w:r>
            <w:r w:rsidR="00965B30"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๒๐๐</w:t>
            </w:r>
          </w:p>
        </w:tc>
      </w:tr>
    </w:tbl>
    <w:p w14:paraId="270B8060" w14:textId="77777777" w:rsidR="00965B30" w:rsidRPr="00A14A01" w:rsidRDefault="00965B30" w:rsidP="00100B9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</w:p>
    <w:p w14:paraId="1FAE5254" w14:textId="77777777" w:rsidR="00965B30" w:rsidRPr="00A14A01" w:rsidRDefault="00965B30" w:rsidP="00965B30">
      <w:pPr>
        <w:tabs>
          <w:tab w:val="left" w:pos="426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*  ทุกรายการสามารถถัวเฉลี่ยจ่ายได้</w:t>
      </w:r>
    </w:p>
    <w:p w14:paraId="1F2167D8" w14:textId="77777777" w:rsidR="00965B30" w:rsidRPr="00A14A01" w:rsidRDefault="00965B30" w:rsidP="0015636F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37D38EB" w14:textId="77777777" w:rsidR="00100B9A" w:rsidRPr="00A14A01" w:rsidRDefault="00100B9A" w:rsidP="0015636F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D03C1C3" w14:textId="75CC9A91" w:rsidR="0015636F" w:rsidRPr="00A14A01" w:rsidRDefault="0015636F" w:rsidP="0015636F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F7119D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</w:p>
    <w:p w14:paraId="042D0E57" w14:textId="77777777" w:rsidR="0015636F" w:rsidRPr="00A14A01" w:rsidRDefault="0015636F" w:rsidP="0015636F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กรณีวัสดุสิ้นเปลือง)</w:t>
      </w:r>
    </w:p>
    <w:p w14:paraId="4F8BD16F" w14:textId="0DBA835D" w:rsidR="0015636F" w:rsidRPr="00A14A01" w:rsidRDefault="0015636F" w:rsidP="0015636F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E3683F" w:rsidRPr="00A14A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กิจกรรมเปิดบ้านวิชาการ </w:t>
      </w:r>
      <w:r w:rsidR="00E3683F" w:rsidRPr="00A14A01">
        <w:rPr>
          <w:rFonts w:ascii="TH SarabunIT๙" w:hAnsi="TH SarabunIT๙" w:cs="TH SarabunIT๙"/>
          <w:b/>
          <w:bCs/>
          <w:sz w:val="32"/>
          <w:szCs w:val="32"/>
        </w:rPr>
        <w:t>Open House</w:t>
      </w:r>
    </w:p>
    <w:tbl>
      <w:tblPr>
        <w:tblW w:w="10059" w:type="dxa"/>
        <w:tblInd w:w="-176" w:type="dxa"/>
        <w:tblLook w:val="04A0" w:firstRow="1" w:lastRow="0" w:firstColumn="1" w:lastColumn="0" w:noHBand="0" w:noVBand="1"/>
      </w:tblPr>
      <w:tblGrid>
        <w:gridCol w:w="520"/>
        <w:gridCol w:w="4017"/>
        <w:gridCol w:w="847"/>
        <w:gridCol w:w="800"/>
        <w:gridCol w:w="1896"/>
        <w:gridCol w:w="819"/>
        <w:gridCol w:w="1160"/>
      </w:tblGrid>
      <w:tr w:rsidR="0015636F" w:rsidRPr="00A14A01" w14:paraId="51A72BD1" w14:textId="77777777" w:rsidTr="00B316CF">
        <w:trPr>
          <w:trHeight w:val="402"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E6125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11AFC4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0DE8D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693E0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553CB3F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05AE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BD3B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15636F" w:rsidRPr="00A14A01" w14:paraId="557C5151" w14:textId="77777777" w:rsidTr="00B316CF">
        <w:trPr>
          <w:trHeight w:val="402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8D14A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91B317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03D77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2DC56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BD4D7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ที่เคยซื้อหลังสุดใน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10DA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3F62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5636F" w:rsidRPr="00A14A01" w14:paraId="0584DF33" w14:textId="77777777" w:rsidTr="00B316CF">
        <w:trPr>
          <w:trHeight w:val="402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86B8B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52622C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D3868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C286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68793A" w14:textId="77777777" w:rsidR="0015636F" w:rsidRPr="00A14A01" w:rsidRDefault="0015636F" w:rsidP="00B316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8B4C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CBA8" w14:textId="77777777" w:rsidR="0015636F" w:rsidRPr="00A14A01" w:rsidRDefault="0015636F" w:rsidP="00B316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65B30" w:rsidRPr="00A14A01" w14:paraId="356EE56A" w14:textId="77777777" w:rsidTr="00965B30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15FFB" w14:textId="0AD5A304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BF7B3" w14:textId="40DB789D" w:rsidR="00965B30" w:rsidRPr="00A14A01" w:rsidRDefault="00965B30" w:rsidP="00965B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กระดาษถ่ายเอกสาร(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แผ่น)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A4/70g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A6DDC" w14:textId="3EAF06A9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5770D" w14:textId="5B9F6340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44F74D" w14:textId="0CAF70A2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02D0D" w14:textId="4180BD49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0AAA" w14:textId="02EA6979" w:rsidR="00965B30" w:rsidRPr="00A14A01" w:rsidRDefault="00965B30" w:rsidP="00965B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780 </w:t>
            </w:r>
          </w:p>
        </w:tc>
      </w:tr>
      <w:tr w:rsidR="00965B30" w:rsidRPr="00A14A01" w14:paraId="4B476FF7" w14:textId="77777777" w:rsidTr="00965B30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3DC2F" w14:textId="75DCF329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2FE9E" w14:textId="3869728B" w:rsidR="00965B30" w:rsidRPr="00A14A01" w:rsidRDefault="00965B30" w:rsidP="00965B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กระดาษทำปก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A4/180g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EE3DD" w14:textId="405C18A3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887C7" w14:textId="2829EC66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06DA5BF" w14:textId="6B5ECDF5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C8307" w14:textId="2F102618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B7A15" w14:textId="19922463" w:rsidR="00965B30" w:rsidRPr="00A14A01" w:rsidRDefault="00965B30" w:rsidP="00965B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250 </w:t>
            </w:r>
          </w:p>
        </w:tc>
      </w:tr>
      <w:tr w:rsidR="00965B30" w:rsidRPr="00A14A01" w14:paraId="12BB5CA4" w14:textId="77777777" w:rsidTr="00965B30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A45F3" w14:textId="168AB040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A6F6C" w14:textId="61984943" w:rsidR="00965B30" w:rsidRPr="00A14A01" w:rsidRDefault="00965B30" w:rsidP="00965B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หน้าบาง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1/2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1242D" w14:textId="2A3F6A28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5B70F" w14:textId="5DD839B3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AC635D" w14:textId="4B2A7892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CA102" w14:textId="37604C23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9825F" w14:textId="04559F0E" w:rsidR="00965B30" w:rsidRPr="00A14A01" w:rsidRDefault="00965B30" w:rsidP="00965B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  30 </w:t>
            </w:r>
          </w:p>
        </w:tc>
      </w:tr>
      <w:tr w:rsidR="00965B30" w:rsidRPr="00A14A01" w14:paraId="526F0DF3" w14:textId="77777777" w:rsidTr="00965B30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89ED9" w14:textId="63C3825F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2D8E7" w14:textId="5E6D6FBF" w:rsidR="00965B30" w:rsidRPr="00A14A01" w:rsidRDefault="00965B30" w:rsidP="00965B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หน้าบาง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3/4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7E93C" w14:textId="2764C82E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BA266" w14:textId="606065B9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22209C9" w14:textId="6D2B6251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E189E" w14:textId="34679DC9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352DF" w14:textId="061CF247" w:rsidR="00965B30" w:rsidRPr="00A14A01" w:rsidRDefault="00965B30" w:rsidP="00965B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  45 </w:t>
            </w:r>
          </w:p>
        </w:tc>
      </w:tr>
      <w:tr w:rsidR="00965B30" w:rsidRPr="00A14A01" w14:paraId="43C81F60" w14:textId="77777777" w:rsidTr="00965B30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23E37" w14:textId="1F87417F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99FB2" w14:textId="22E8655A" w:rsidR="00965B30" w:rsidRPr="00A14A01" w:rsidRDefault="00965B30" w:rsidP="00965B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เกียรติบัตร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02FBB" w14:textId="4884FAB9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3D805" w14:textId="30935A8F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1335C4" w14:textId="2005E124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2AD71" w14:textId="1C9AD69B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4B106" w14:textId="7B27B872" w:rsidR="00965B30" w:rsidRPr="00A14A01" w:rsidRDefault="00965B30" w:rsidP="00965B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750 </w:t>
            </w:r>
          </w:p>
        </w:tc>
      </w:tr>
      <w:tr w:rsidR="00965B30" w:rsidRPr="00A14A01" w14:paraId="22A04AA0" w14:textId="77777777" w:rsidTr="00965B30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F25C8" w14:textId="3DDBD9D6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3556" w14:textId="3640BA4A" w:rsidR="00965B30" w:rsidRPr="00A14A01" w:rsidRDefault="00965B30" w:rsidP="00965B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สมุดจดบันทึก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A5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FE940" w14:textId="6C3770A9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42142" w14:textId="25EA040C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9C8EC1" w14:textId="1DAA158E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D81A5" w14:textId="2109B038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36757" w14:textId="0BBA20B3" w:rsidR="00965B30" w:rsidRPr="00A14A01" w:rsidRDefault="00965B30" w:rsidP="00965B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280 </w:t>
            </w:r>
          </w:p>
        </w:tc>
      </w:tr>
      <w:tr w:rsidR="00965B30" w:rsidRPr="00A14A01" w14:paraId="40F9083E" w14:textId="77777777" w:rsidTr="00965B30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BA3AE" w14:textId="7E852A05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335F6" w14:textId="55AA0E75" w:rsidR="00965B30" w:rsidRPr="00A14A01" w:rsidRDefault="00965B30" w:rsidP="00965B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ไม้บรรทัดพลาสติก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นิ้ว(แข็ง)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9D9A3" w14:textId="77F97618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F0FB1" w14:textId="38345D85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909CC18" w14:textId="4BF4993F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A9E8" w14:textId="01A7EF3D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E066B" w14:textId="2291B979" w:rsidR="00965B30" w:rsidRPr="00A14A01" w:rsidRDefault="00965B30" w:rsidP="00965B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145 </w:t>
            </w:r>
          </w:p>
        </w:tc>
      </w:tr>
      <w:tr w:rsidR="00965B30" w:rsidRPr="00A14A01" w14:paraId="02B21707" w14:textId="77777777" w:rsidTr="00B316CF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E7550" w14:textId="4E40CFB5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3D74" w14:textId="2268B3FD" w:rsidR="00965B30" w:rsidRPr="00A14A01" w:rsidRDefault="00965B30" w:rsidP="00965B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ดินสอดำ </w:t>
            </w: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2B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D583E" w14:textId="5E840BFD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F18D7" w14:textId="6C49B211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โหล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8D388" w14:textId="78157855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80A09" w14:textId="7071F25F" w:rsidR="00965B30" w:rsidRPr="00A14A01" w:rsidRDefault="00965B30" w:rsidP="00965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5B809" w14:textId="7213DA78" w:rsidR="00965B30" w:rsidRPr="00A14A01" w:rsidRDefault="00965B30" w:rsidP="00965B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     720 </w:t>
            </w:r>
          </w:p>
        </w:tc>
      </w:tr>
      <w:tr w:rsidR="006F3421" w:rsidRPr="00A14A01" w14:paraId="590D77C1" w14:textId="77777777" w:rsidTr="00B316CF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2A0E6F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7638" w14:textId="77777777" w:rsidR="006F3421" w:rsidRPr="00A14A01" w:rsidRDefault="006F3421" w:rsidP="006F34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C0E29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824EB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D2608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8F8DE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02F25" w14:textId="77777777" w:rsidR="006F3421" w:rsidRPr="00A14A01" w:rsidRDefault="006F3421" w:rsidP="006F342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6F3421" w:rsidRPr="00A14A01" w14:paraId="2A90D0D3" w14:textId="77777777" w:rsidTr="00B316CF">
        <w:trPr>
          <w:trHeight w:val="4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B814BB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0402B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AA3BE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855A2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DA2F19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DA6AD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01775" w14:textId="77777777" w:rsidR="006F3421" w:rsidRPr="00A14A01" w:rsidRDefault="006F3421" w:rsidP="006F342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6F3421" w:rsidRPr="00A14A01" w14:paraId="28B4AA85" w14:textId="77777777" w:rsidTr="00B316CF">
        <w:trPr>
          <w:trHeight w:val="40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80918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19A6A" w14:textId="635112C8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รวมเป็นเงิน(ส</w:t>
            </w:r>
            <w:r w:rsidR="00965B30"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ามพัน</w:t>
            </w: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D8CEE" w14:textId="77777777" w:rsidR="006F3421" w:rsidRPr="00A14A01" w:rsidRDefault="006F3421" w:rsidP="006F34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457AE" w14:textId="5E24522D" w:rsidR="006F3421" w:rsidRPr="00A14A01" w:rsidRDefault="006F3421" w:rsidP="006F3421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965B30"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๐๐๐</w:t>
            </w:r>
            <w:r w:rsidRPr="00A14A0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0AC4B43A" w14:textId="77777777" w:rsidR="00100B9A" w:rsidRPr="00A14A01" w:rsidRDefault="00100B9A" w:rsidP="0015636F">
      <w:pPr>
        <w:tabs>
          <w:tab w:val="left" w:pos="426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61B9304" w14:textId="25FD8ADB" w:rsidR="0015636F" w:rsidRPr="00A14A01" w:rsidRDefault="0015636F" w:rsidP="0015636F">
      <w:pPr>
        <w:tabs>
          <w:tab w:val="left" w:pos="426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14A01">
        <w:rPr>
          <w:rFonts w:ascii="TH SarabunIT๙" w:hAnsi="TH SarabunIT๙" w:cs="TH SarabunIT๙"/>
          <w:b/>
          <w:bCs/>
          <w:sz w:val="32"/>
          <w:szCs w:val="32"/>
          <w:cs/>
        </w:rPr>
        <w:t>*  ทุกรายการสามารถถัวเฉลี่ยจ่ายได้</w:t>
      </w:r>
    </w:p>
    <w:sectPr w:rsidR="0015636F" w:rsidRPr="00A14A01" w:rsidSect="00DE6E04">
      <w:headerReference w:type="even" r:id="rId8"/>
      <w:headerReference w:type="default" r:id="rId9"/>
      <w:pgSz w:w="11906" w:h="16838"/>
      <w:pgMar w:top="1418" w:right="1077" w:bottom="1418" w:left="155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E726C" w14:textId="77777777" w:rsidR="004045DB" w:rsidRDefault="004045DB">
      <w:r>
        <w:separator/>
      </w:r>
    </w:p>
  </w:endnote>
  <w:endnote w:type="continuationSeparator" w:id="0">
    <w:p w14:paraId="5A376528" w14:textId="77777777" w:rsidR="004045DB" w:rsidRDefault="00404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42402" w14:textId="77777777" w:rsidR="004045DB" w:rsidRDefault="004045DB">
      <w:r>
        <w:separator/>
      </w:r>
    </w:p>
  </w:footnote>
  <w:footnote w:type="continuationSeparator" w:id="0">
    <w:p w14:paraId="357E4219" w14:textId="77777777" w:rsidR="004045DB" w:rsidRDefault="00404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4EC98" w14:textId="4F4C7F6D" w:rsidR="00BC7D60" w:rsidRDefault="00105D26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C7D6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51A94">
      <w:rPr>
        <w:rStyle w:val="a6"/>
        <w:noProof/>
        <w:cs/>
      </w:rPr>
      <w:t>๔</w:t>
    </w:r>
    <w:r>
      <w:rPr>
        <w:rStyle w:val="a6"/>
      </w:rPr>
      <w:fldChar w:fldCharType="end"/>
    </w:r>
  </w:p>
  <w:p w14:paraId="25853EB7" w14:textId="77777777" w:rsidR="00BC7D60" w:rsidRDefault="00BC7D60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A2AF0" w14:textId="77777777" w:rsidR="00BC7D60" w:rsidRDefault="00BC7D60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6AA75E2"/>
    <w:multiLevelType w:val="hybridMultilevel"/>
    <w:tmpl w:val="F18C3F66"/>
    <w:lvl w:ilvl="0" w:tplc="DE0C0CBC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F575EB1"/>
    <w:multiLevelType w:val="multilevel"/>
    <w:tmpl w:val="D144A5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4" w15:restartNumberingAfterBreak="0">
    <w:nsid w:val="6360283A"/>
    <w:multiLevelType w:val="multilevel"/>
    <w:tmpl w:val="BC06AA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25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8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6890535">
    <w:abstractNumId w:val="28"/>
  </w:num>
  <w:num w:numId="2" w16cid:durableId="1528638719">
    <w:abstractNumId w:val="10"/>
  </w:num>
  <w:num w:numId="3" w16cid:durableId="1242183903">
    <w:abstractNumId w:val="13"/>
  </w:num>
  <w:num w:numId="4" w16cid:durableId="2000692461">
    <w:abstractNumId w:val="5"/>
  </w:num>
  <w:num w:numId="5" w16cid:durableId="2044357301">
    <w:abstractNumId w:val="8"/>
  </w:num>
  <w:num w:numId="6" w16cid:durableId="623927620">
    <w:abstractNumId w:val="22"/>
  </w:num>
  <w:num w:numId="7" w16cid:durableId="190654552">
    <w:abstractNumId w:val="9"/>
  </w:num>
  <w:num w:numId="8" w16cid:durableId="1264848271">
    <w:abstractNumId w:val="32"/>
  </w:num>
  <w:num w:numId="9" w16cid:durableId="1873764431">
    <w:abstractNumId w:val="16"/>
  </w:num>
  <w:num w:numId="10" w16cid:durableId="724569724">
    <w:abstractNumId w:val="25"/>
  </w:num>
  <w:num w:numId="11" w16cid:durableId="1303578609">
    <w:abstractNumId w:val="33"/>
  </w:num>
  <w:num w:numId="12" w16cid:durableId="931469549">
    <w:abstractNumId w:val="6"/>
  </w:num>
  <w:num w:numId="13" w16cid:durableId="1927987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4905685">
    <w:abstractNumId w:val="14"/>
  </w:num>
  <w:num w:numId="15" w16cid:durableId="2096900960">
    <w:abstractNumId w:val="12"/>
  </w:num>
  <w:num w:numId="16" w16cid:durableId="750203893">
    <w:abstractNumId w:val="29"/>
  </w:num>
  <w:num w:numId="17" w16cid:durableId="1333759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9900521">
    <w:abstractNumId w:val="1"/>
    <w:lvlOverride w:ilvl="0">
      <w:startOverride w:val="1"/>
    </w:lvlOverride>
  </w:num>
  <w:num w:numId="19" w16cid:durableId="226766977">
    <w:abstractNumId w:val="7"/>
  </w:num>
  <w:num w:numId="20" w16cid:durableId="612594501">
    <w:abstractNumId w:val="27"/>
  </w:num>
  <w:num w:numId="21" w16cid:durableId="1823426978">
    <w:abstractNumId w:val="21"/>
  </w:num>
  <w:num w:numId="22" w16cid:durableId="1382680047">
    <w:abstractNumId w:val="2"/>
  </w:num>
  <w:num w:numId="23" w16cid:durableId="299267154">
    <w:abstractNumId w:val="18"/>
  </w:num>
  <w:num w:numId="24" w16cid:durableId="1840806370">
    <w:abstractNumId w:val="26"/>
  </w:num>
  <w:num w:numId="25" w16cid:durableId="456485200">
    <w:abstractNumId w:val="19"/>
  </w:num>
  <w:num w:numId="26" w16cid:durableId="1158419986">
    <w:abstractNumId w:val="31"/>
  </w:num>
  <w:num w:numId="27" w16cid:durableId="1966547224">
    <w:abstractNumId w:val="30"/>
  </w:num>
  <w:num w:numId="28" w16cid:durableId="1038819543">
    <w:abstractNumId w:val="20"/>
  </w:num>
  <w:num w:numId="29" w16cid:durableId="1092165634">
    <w:abstractNumId w:val="17"/>
  </w:num>
  <w:num w:numId="30" w16cid:durableId="1110978412">
    <w:abstractNumId w:val="15"/>
  </w:num>
  <w:num w:numId="31" w16cid:durableId="963925451">
    <w:abstractNumId w:val="3"/>
  </w:num>
  <w:num w:numId="32" w16cid:durableId="293415950">
    <w:abstractNumId w:val="4"/>
  </w:num>
  <w:num w:numId="33" w16cid:durableId="1771580071">
    <w:abstractNumId w:val="24"/>
  </w:num>
  <w:num w:numId="34" w16cid:durableId="1086147739">
    <w:abstractNumId w:val="23"/>
  </w:num>
  <w:num w:numId="35" w16cid:durableId="6578781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080A"/>
    <w:rsid w:val="00001E87"/>
    <w:rsid w:val="00006CAE"/>
    <w:rsid w:val="00007569"/>
    <w:rsid w:val="000157A1"/>
    <w:rsid w:val="00017A81"/>
    <w:rsid w:val="00022BE4"/>
    <w:rsid w:val="00023E1E"/>
    <w:rsid w:val="000243C2"/>
    <w:rsid w:val="0003133A"/>
    <w:rsid w:val="00032F8D"/>
    <w:rsid w:val="0003358A"/>
    <w:rsid w:val="00042720"/>
    <w:rsid w:val="00044961"/>
    <w:rsid w:val="000455CA"/>
    <w:rsid w:val="00060CD5"/>
    <w:rsid w:val="00063AA0"/>
    <w:rsid w:val="00066300"/>
    <w:rsid w:val="00066963"/>
    <w:rsid w:val="0008079A"/>
    <w:rsid w:val="00080F37"/>
    <w:rsid w:val="000A13B2"/>
    <w:rsid w:val="000B18CC"/>
    <w:rsid w:val="000B3D70"/>
    <w:rsid w:val="000B4DA1"/>
    <w:rsid w:val="000C020A"/>
    <w:rsid w:val="000C02B5"/>
    <w:rsid w:val="000C10D8"/>
    <w:rsid w:val="000C12C0"/>
    <w:rsid w:val="000C580D"/>
    <w:rsid w:val="000D7212"/>
    <w:rsid w:val="000D723A"/>
    <w:rsid w:val="000E6147"/>
    <w:rsid w:val="000E781C"/>
    <w:rsid w:val="000F1D03"/>
    <w:rsid w:val="000F279C"/>
    <w:rsid w:val="000F28FC"/>
    <w:rsid w:val="000F54B5"/>
    <w:rsid w:val="000F6A95"/>
    <w:rsid w:val="00100B9A"/>
    <w:rsid w:val="00103FB5"/>
    <w:rsid w:val="00105D26"/>
    <w:rsid w:val="00105D7F"/>
    <w:rsid w:val="001115C9"/>
    <w:rsid w:val="00113DEB"/>
    <w:rsid w:val="00115A7B"/>
    <w:rsid w:val="00116698"/>
    <w:rsid w:val="0012138D"/>
    <w:rsid w:val="00126B69"/>
    <w:rsid w:val="00130206"/>
    <w:rsid w:val="00132E05"/>
    <w:rsid w:val="001343B2"/>
    <w:rsid w:val="00137591"/>
    <w:rsid w:val="00137B8D"/>
    <w:rsid w:val="00146E44"/>
    <w:rsid w:val="00152231"/>
    <w:rsid w:val="00153AD6"/>
    <w:rsid w:val="0015636F"/>
    <w:rsid w:val="001715A2"/>
    <w:rsid w:val="00172B50"/>
    <w:rsid w:val="00172E42"/>
    <w:rsid w:val="00176CD2"/>
    <w:rsid w:val="00180FC6"/>
    <w:rsid w:val="001A4976"/>
    <w:rsid w:val="001A7D14"/>
    <w:rsid w:val="001B368E"/>
    <w:rsid w:val="001B799E"/>
    <w:rsid w:val="001B7EC5"/>
    <w:rsid w:val="001C20E3"/>
    <w:rsid w:val="001C54BD"/>
    <w:rsid w:val="001C7B31"/>
    <w:rsid w:val="001D16AE"/>
    <w:rsid w:val="001D5FA6"/>
    <w:rsid w:val="001D6B8E"/>
    <w:rsid w:val="001E1994"/>
    <w:rsid w:val="001E26B6"/>
    <w:rsid w:val="001E2D61"/>
    <w:rsid w:val="001E3752"/>
    <w:rsid w:val="001F14C1"/>
    <w:rsid w:val="001F169C"/>
    <w:rsid w:val="001F481B"/>
    <w:rsid w:val="001F6401"/>
    <w:rsid w:val="00206B70"/>
    <w:rsid w:val="00221F7A"/>
    <w:rsid w:val="00222AE4"/>
    <w:rsid w:val="0022425F"/>
    <w:rsid w:val="00234BD0"/>
    <w:rsid w:val="0024018A"/>
    <w:rsid w:val="0024257A"/>
    <w:rsid w:val="0024398F"/>
    <w:rsid w:val="002445AD"/>
    <w:rsid w:val="00251A81"/>
    <w:rsid w:val="00254248"/>
    <w:rsid w:val="002544D7"/>
    <w:rsid w:val="0025559C"/>
    <w:rsid w:val="002555ED"/>
    <w:rsid w:val="00256B97"/>
    <w:rsid w:val="00257B21"/>
    <w:rsid w:val="00260BDE"/>
    <w:rsid w:val="00263CC5"/>
    <w:rsid w:val="0026789D"/>
    <w:rsid w:val="00277B23"/>
    <w:rsid w:val="00282828"/>
    <w:rsid w:val="002835F3"/>
    <w:rsid w:val="00285481"/>
    <w:rsid w:val="00291ED9"/>
    <w:rsid w:val="00293178"/>
    <w:rsid w:val="002959E6"/>
    <w:rsid w:val="00296C62"/>
    <w:rsid w:val="00297BD8"/>
    <w:rsid w:val="002A4A44"/>
    <w:rsid w:val="002B24BC"/>
    <w:rsid w:val="002B770D"/>
    <w:rsid w:val="002C0F7A"/>
    <w:rsid w:val="002C49BB"/>
    <w:rsid w:val="002D39AD"/>
    <w:rsid w:val="002D3E60"/>
    <w:rsid w:val="002D46F1"/>
    <w:rsid w:val="002D4EAC"/>
    <w:rsid w:val="002E3FCB"/>
    <w:rsid w:val="002E447E"/>
    <w:rsid w:val="002F3A84"/>
    <w:rsid w:val="002F4234"/>
    <w:rsid w:val="00301580"/>
    <w:rsid w:val="00306F89"/>
    <w:rsid w:val="0031034B"/>
    <w:rsid w:val="00310C65"/>
    <w:rsid w:val="00316FB7"/>
    <w:rsid w:val="00320088"/>
    <w:rsid w:val="003269E8"/>
    <w:rsid w:val="00334B5B"/>
    <w:rsid w:val="00336276"/>
    <w:rsid w:val="00337100"/>
    <w:rsid w:val="00345770"/>
    <w:rsid w:val="003477B2"/>
    <w:rsid w:val="0035380F"/>
    <w:rsid w:val="00357FF7"/>
    <w:rsid w:val="003636FC"/>
    <w:rsid w:val="00365014"/>
    <w:rsid w:val="00371BEE"/>
    <w:rsid w:val="00376A45"/>
    <w:rsid w:val="003965C1"/>
    <w:rsid w:val="003A0EF5"/>
    <w:rsid w:val="003A43E5"/>
    <w:rsid w:val="003A73E3"/>
    <w:rsid w:val="003B44C7"/>
    <w:rsid w:val="003B664F"/>
    <w:rsid w:val="003C26D4"/>
    <w:rsid w:val="003D0B7C"/>
    <w:rsid w:val="003D3F3D"/>
    <w:rsid w:val="003D50C1"/>
    <w:rsid w:val="003D7F42"/>
    <w:rsid w:val="003E3A4E"/>
    <w:rsid w:val="003E4DEE"/>
    <w:rsid w:val="003F314C"/>
    <w:rsid w:val="004000FE"/>
    <w:rsid w:val="00402968"/>
    <w:rsid w:val="004045DB"/>
    <w:rsid w:val="00413FB9"/>
    <w:rsid w:val="00414B7B"/>
    <w:rsid w:val="004176B6"/>
    <w:rsid w:val="00421335"/>
    <w:rsid w:val="00422AAD"/>
    <w:rsid w:val="0042744C"/>
    <w:rsid w:val="00433E26"/>
    <w:rsid w:val="0043403A"/>
    <w:rsid w:val="00434DBB"/>
    <w:rsid w:val="00437658"/>
    <w:rsid w:val="004407A8"/>
    <w:rsid w:val="0044546A"/>
    <w:rsid w:val="0044689D"/>
    <w:rsid w:val="00454036"/>
    <w:rsid w:val="00455F23"/>
    <w:rsid w:val="00464739"/>
    <w:rsid w:val="00467E00"/>
    <w:rsid w:val="004927E4"/>
    <w:rsid w:val="00493270"/>
    <w:rsid w:val="004A708B"/>
    <w:rsid w:val="004B2069"/>
    <w:rsid w:val="004B221F"/>
    <w:rsid w:val="004E553C"/>
    <w:rsid w:val="004F059F"/>
    <w:rsid w:val="004F4491"/>
    <w:rsid w:val="004F4D17"/>
    <w:rsid w:val="004F759E"/>
    <w:rsid w:val="00505A00"/>
    <w:rsid w:val="00505B1B"/>
    <w:rsid w:val="00521251"/>
    <w:rsid w:val="00524892"/>
    <w:rsid w:val="00530FEE"/>
    <w:rsid w:val="00531EBE"/>
    <w:rsid w:val="00533651"/>
    <w:rsid w:val="005373C2"/>
    <w:rsid w:val="00537551"/>
    <w:rsid w:val="00550B14"/>
    <w:rsid w:val="00551A94"/>
    <w:rsid w:val="00552A53"/>
    <w:rsid w:val="005535A4"/>
    <w:rsid w:val="00554D37"/>
    <w:rsid w:val="00556BDA"/>
    <w:rsid w:val="00560885"/>
    <w:rsid w:val="0056281C"/>
    <w:rsid w:val="00566776"/>
    <w:rsid w:val="00567894"/>
    <w:rsid w:val="0057255B"/>
    <w:rsid w:val="00576671"/>
    <w:rsid w:val="005816C4"/>
    <w:rsid w:val="00581E44"/>
    <w:rsid w:val="00586112"/>
    <w:rsid w:val="005874C5"/>
    <w:rsid w:val="005959D8"/>
    <w:rsid w:val="00597256"/>
    <w:rsid w:val="005A344F"/>
    <w:rsid w:val="005A4F98"/>
    <w:rsid w:val="005A61EB"/>
    <w:rsid w:val="005B2F6A"/>
    <w:rsid w:val="005B3472"/>
    <w:rsid w:val="005D158C"/>
    <w:rsid w:val="005D1875"/>
    <w:rsid w:val="005E09C9"/>
    <w:rsid w:val="005F4D43"/>
    <w:rsid w:val="005F72A4"/>
    <w:rsid w:val="00606C29"/>
    <w:rsid w:val="0061288C"/>
    <w:rsid w:val="00613682"/>
    <w:rsid w:val="006150F2"/>
    <w:rsid w:val="00623DA8"/>
    <w:rsid w:val="006270C3"/>
    <w:rsid w:val="00627683"/>
    <w:rsid w:val="00632CF8"/>
    <w:rsid w:val="006361A8"/>
    <w:rsid w:val="006374A0"/>
    <w:rsid w:val="00637F23"/>
    <w:rsid w:val="00640325"/>
    <w:rsid w:val="00640BF3"/>
    <w:rsid w:val="00642D48"/>
    <w:rsid w:val="00644ED9"/>
    <w:rsid w:val="00646E6D"/>
    <w:rsid w:val="00653C07"/>
    <w:rsid w:val="00653EB9"/>
    <w:rsid w:val="00654E75"/>
    <w:rsid w:val="0066386D"/>
    <w:rsid w:val="00670A05"/>
    <w:rsid w:val="00671E13"/>
    <w:rsid w:val="006736E2"/>
    <w:rsid w:val="00681ABE"/>
    <w:rsid w:val="00683379"/>
    <w:rsid w:val="006833F6"/>
    <w:rsid w:val="006862CB"/>
    <w:rsid w:val="006971D0"/>
    <w:rsid w:val="006A0025"/>
    <w:rsid w:val="006A592A"/>
    <w:rsid w:val="006A6815"/>
    <w:rsid w:val="006A6FB2"/>
    <w:rsid w:val="006B1A4B"/>
    <w:rsid w:val="006C47FE"/>
    <w:rsid w:val="006C56C4"/>
    <w:rsid w:val="006C7435"/>
    <w:rsid w:val="006D58D5"/>
    <w:rsid w:val="006D6783"/>
    <w:rsid w:val="006E1ED3"/>
    <w:rsid w:val="006F11CB"/>
    <w:rsid w:val="006F3421"/>
    <w:rsid w:val="006F3922"/>
    <w:rsid w:val="0070427E"/>
    <w:rsid w:val="007074AA"/>
    <w:rsid w:val="00707547"/>
    <w:rsid w:val="00723039"/>
    <w:rsid w:val="00731DFD"/>
    <w:rsid w:val="007453FE"/>
    <w:rsid w:val="00756619"/>
    <w:rsid w:val="00767E55"/>
    <w:rsid w:val="00771862"/>
    <w:rsid w:val="00772AD0"/>
    <w:rsid w:val="007767B7"/>
    <w:rsid w:val="00782CA9"/>
    <w:rsid w:val="0079231B"/>
    <w:rsid w:val="007A47BC"/>
    <w:rsid w:val="007B55C4"/>
    <w:rsid w:val="007B7F28"/>
    <w:rsid w:val="007D08B3"/>
    <w:rsid w:val="007D2591"/>
    <w:rsid w:val="007D7D49"/>
    <w:rsid w:val="007D7EA4"/>
    <w:rsid w:val="007E5439"/>
    <w:rsid w:val="007F4275"/>
    <w:rsid w:val="008034E7"/>
    <w:rsid w:val="00807A8E"/>
    <w:rsid w:val="00811A8A"/>
    <w:rsid w:val="00814F26"/>
    <w:rsid w:val="0082168A"/>
    <w:rsid w:val="00826C64"/>
    <w:rsid w:val="008408ED"/>
    <w:rsid w:val="008458DF"/>
    <w:rsid w:val="00851043"/>
    <w:rsid w:val="008512AB"/>
    <w:rsid w:val="008566A4"/>
    <w:rsid w:val="00856801"/>
    <w:rsid w:val="00856AFE"/>
    <w:rsid w:val="00862004"/>
    <w:rsid w:val="00864759"/>
    <w:rsid w:val="00865E57"/>
    <w:rsid w:val="00870A09"/>
    <w:rsid w:val="00873F7C"/>
    <w:rsid w:val="00880F9D"/>
    <w:rsid w:val="008818F6"/>
    <w:rsid w:val="00882134"/>
    <w:rsid w:val="00886605"/>
    <w:rsid w:val="0088708C"/>
    <w:rsid w:val="0089029B"/>
    <w:rsid w:val="00894DD6"/>
    <w:rsid w:val="008A297E"/>
    <w:rsid w:val="008B1817"/>
    <w:rsid w:val="008B3877"/>
    <w:rsid w:val="008D2261"/>
    <w:rsid w:val="008D7050"/>
    <w:rsid w:val="008E2BE8"/>
    <w:rsid w:val="008E3AEE"/>
    <w:rsid w:val="008E40E5"/>
    <w:rsid w:val="008E60B0"/>
    <w:rsid w:val="00900BD9"/>
    <w:rsid w:val="009011DB"/>
    <w:rsid w:val="00902A01"/>
    <w:rsid w:val="00906043"/>
    <w:rsid w:val="0091234A"/>
    <w:rsid w:val="009226A5"/>
    <w:rsid w:val="00932956"/>
    <w:rsid w:val="00932DC4"/>
    <w:rsid w:val="0093362A"/>
    <w:rsid w:val="009440AE"/>
    <w:rsid w:val="00945195"/>
    <w:rsid w:val="00953FFE"/>
    <w:rsid w:val="00955659"/>
    <w:rsid w:val="00962FBA"/>
    <w:rsid w:val="00965B30"/>
    <w:rsid w:val="00965FE4"/>
    <w:rsid w:val="00972BCD"/>
    <w:rsid w:val="00981C48"/>
    <w:rsid w:val="0098281D"/>
    <w:rsid w:val="00983E8B"/>
    <w:rsid w:val="0099776F"/>
    <w:rsid w:val="009A733B"/>
    <w:rsid w:val="009B1A56"/>
    <w:rsid w:val="009B5EC5"/>
    <w:rsid w:val="009B7676"/>
    <w:rsid w:val="009C21A6"/>
    <w:rsid w:val="009C4E1A"/>
    <w:rsid w:val="009E298B"/>
    <w:rsid w:val="009F4507"/>
    <w:rsid w:val="009F4EF6"/>
    <w:rsid w:val="009F7FEE"/>
    <w:rsid w:val="00A00DB9"/>
    <w:rsid w:val="00A062AE"/>
    <w:rsid w:val="00A06FC6"/>
    <w:rsid w:val="00A14A01"/>
    <w:rsid w:val="00A23179"/>
    <w:rsid w:val="00A23904"/>
    <w:rsid w:val="00A30449"/>
    <w:rsid w:val="00A31425"/>
    <w:rsid w:val="00A32078"/>
    <w:rsid w:val="00A35316"/>
    <w:rsid w:val="00A367EB"/>
    <w:rsid w:val="00A42CED"/>
    <w:rsid w:val="00A51244"/>
    <w:rsid w:val="00A5229A"/>
    <w:rsid w:val="00A569C4"/>
    <w:rsid w:val="00A56CC5"/>
    <w:rsid w:val="00A63037"/>
    <w:rsid w:val="00A63F78"/>
    <w:rsid w:val="00A665E5"/>
    <w:rsid w:val="00A72D20"/>
    <w:rsid w:val="00A77537"/>
    <w:rsid w:val="00A810CE"/>
    <w:rsid w:val="00A84272"/>
    <w:rsid w:val="00A84CA3"/>
    <w:rsid w:val="00A85264"/>
    <w:rsid w:val="00A87A8D"/>
    <w:rsid w:val="00A92075"/>
    <w:rsid w:val="00A9256F"/>
    <w:rsid w:val="00A92956"/>
    <w:rsid w:val="00A96FE8"/>
    <w:rsid w:val="00AA798F"/>
    <w:rsid w:val="00AB3398"/>
    <w:rsid w:val="00AD193F"/>
    <w:rsid w:val="00AD2918"/>
    <w:rsid w:val="00AE0015"/>
    <w:rsid w:val="00AE7CF6"/>
    <w:rsid w:val="00AF01B1"/>
    <w:rsid w:val="00AF414D"/>
    <w:rsid w:val="00AF5226"/>
    <w:rsid w:val="00B015B6"/>
    <w:rsid w:val="00B0315A"/>
    <w:rsid w:val="00B05C1F"/>
    <w:rsid w:val="00B0627B"/>
    <w:rsid w:val="00B067E6"/>
    <w:rsid w:val="00B06A47"/>
    <w:rsid w:val="00B1495E"/>
    <w:rsid w:val="00B2256E"/>
    <w:rsid w:val="00B30D8E"/>
    <w:rsid w:val="00B3177B"/>
    <w:rsid w:val="00B328BE"/>
    <w:rsid w:val="00B348F7"/>
    <w:rsid w:val="00B34D6D"/>
    <w:rsid w:val="00B35CD9"/>
    <w:rsid w:val="00B45374"/>
    <w:rsid w:val="00B50D48"/>
    <w:rsid w:val="00B55144"/>
    <w:rsid w:val="00B61574"/>
    <w:rsid w:val="00B6459C"/>
    <w:rsid w:val="00B725B4"/>
    <w:rsid w:val="00B741FB"/>
    <w:rsid w:val="00B8024D"/>
    <w:rsid w:val="00B80D28"/>
    <w:rsid w:val="00B9280C"/>
    <w:rsid w:val="00B957F8"/>
    <w:rsid w:val="00BA014E"/>
    <w:rsid w:val="00BA12F3"/>
    <w:rsid w:val="00BA4703"/>
    <w:rsid w:val="00BA49E2"/>
    <w:rsid w:val="00BB2573"/>
    <w:rsid w:val="00BB309F"/>
    <w:rsid w:val="00BC14C7"/>
    <w:rsid w:val="00BC36E0"/>
    <w:rsid w:val="00BC470E"/>
    <w:rsid w:val="00BC7D60"/>
    <w:rsid w:val="00BD4275"/>
    <w:rsid w:val="00BD4D1B"/>
    <w:rsid w:val="00BD61AD"/>
    <w:rsid w:val="00BD672E"/>
    <w:rsid w:val="00BD6F82"/>
    <w:rsid w:val="00BE3809"/>
    <w:rsid w:val="00BE40A2"/>
    <w:rsid w:val="00BE5FCD"/>
    <w:rsid w:val="00BE64E1"/>
    <w:rsid w:val="00BE6F67"/>
    <w:rsid w:val="00BF3F1E"/>
    <w:rsid w:val="00C005C7"/>
    <w:rsid w:val="00C0405D"/>
    <w:rsid w:val="00C043B6"/>
    <w:rsid w:val="00C04E99"/>
    <w:rsid w:val="00C06E60"/>
    <w:rsid w:val="00C07F22"/>
    <w:rsid w:val="00C11FB1"/>
    <w:rsid w:val="00C14767"/>
    <w:rsid w:val="00C2081B"/>
    <w:rsid w:val="00C20DC2"/>
    <w:rsid w:val="00C2286B"/>
    <w:rsid w:val="00C22D53"/>
    <w:rsid w:val="00C25A6A"/>
    <w:rsid w:val="00C261EC"/>
    <w:rsid w:val="00C35E21"/>
    <w:rsid w:val="00C418A6"/>
    <w:rsid w:val="00C44909"/>
    <w:rsid w:val="00C522F2"/>
    <w:rsid w:val="00C616E1"/>
    <w:rsid w:val="00C632CC"/>
    <w:rsid w:val="00C66E90"/>
    <w:rsid w:val="00C9081C"/>
    <w:rsid w:val="00C90CE6"/>
    <w:rsid w:val="00C972EF"/>
    <w:rsid w:val="00C97FAD"/>
    <w:rsid w:val="00CB18D3"/>
    <w:rsid w:val="00CB2BA3"/>
    <w:rsid w:val="00CB335F"/>
    <w:rsid w:val="00CB5228"/>
    <w:rsid w:val="00CB53F0"/>
    <w:rsid w:val="00CB67D1"/>
    <w:rsid w:val="00CB76B4"/>
    <w:rsid w:val="00CC7B01"/>
    <w:rsid w:val="00CC7BE4"/>
    <w:rsid w:val="00CD1241"/>
    <w:rsid w:val="00CD782D"/>
    <w:rsid w:val="00CE65ED"/>
    <w:rsid w:val="00D005AF"/>
    <w:rsid w:val="00D01118"/>
    <w:rsid w:val="00D0727B"/>
    <w:rsid w:val="00D22D7D"/>
    <w:rsid w:val="00D26AB5"/>
    <w:rsid w:val="00D36CC8"/>
    <w:rsid w:val="00D372DE"/>
    <w:rsid w:val="00D37EE1"/>
    <w:rsid w:val="00D45A09"/>
    <w:rsid w:val="00D5153C"/>
    <w:rsid w:val="00D5242F"/>
    <w:rsid w:val="00D5664C"/>
    <w:rsid w:val="00D6713F"/>
    <w:rsid w:val="00D76D5E"/>
    <w:rsid w:val="00D773DB"/>
    <w:rsid w:val="00D80320"/>
    <w:rsid w:val="00D93567"/>
    <w:rsid w:val="00DA3D52"/>
    <w:rsid w:val="00DA6E79"/>
    <w:rsid w:val="00DB724C"/>
    <w:rsid w:val="00DC3BB0"/>
    <w:rsid w:val="00DC3DB9"/>
    <w:rsid w:val="00DC495E"/>
    <w:rsid w:val="00DD1DD4"/>
    <w:rsid w:val="00DD7F87"/>
    <w:rsid w:val="00DE1D26"/>
    <w:rsid w:val="00DE269C"/>
    <w:rsid w:val="00DE2791"/>
    <w:rsid w:val="00DE295B"/>
    <w:rsid w:val="00DE6A74"/>
    <w:rsid w:val="00DE6E04"/>
    <w:rsid w:val="00DF1BDF"/>
    <w:rsid w:val="00DF217E"/>
    <w:rsid w:val="00DF740A"/>
    <w:rsid w:val="00E03782"/>
    <w:rsid w:val="00E05715"/>
    <w:rsid w:val="00E06CC5"/>
    <w:rsid w:val="00E06FA0"/>
    <w:rsid w:val="00E10262"/>
    <w:rsid w:val="00E1752E"/>
    <w:rsid w:val="00E20B7E"/>
    <w:rsid w:val="00E25C61"/>
    <w:rsid w:val="00E31463"/>
    <w:rsid w:val="00E333B0"/>
    <w:rsid w:val="00E3541D"/>
    <w:rsid w:val="00E3683F"/>
    <w:rsid w:val="00E37CFF"/>
    <w:rsid w:val="00E4192E"/>
    <w:rsid w:val="00E41AF2"/>
    <w:rsid w:val="00E4326C"/>
    <w:rsid w:val="00E4545F"/>
    <w:rsid w:val="00E45E91"/>
    <w:rsid w:val="00E46420"/>
    <w:rsid w:val="00E53332"/>
    <w:rsid w:val="00E53B47"/>
    <w:rsid w:val="00E57319"/>
    <w:rsid w:val="00E62A6A"/>
    <w:rsid w:val="00E72D39"/>
    <w:rsid w:val="00E76750"/>
    <w:rsid w:val="00E85212"/>
    <w:rsid w:val="00EA62A9"/>
    <w:rsid w:val="00EA71BE"/>
    <w:rsid w:val="00EB27F0"/>
    <w:rsid w:val="00EB3695"/>
    <w:rsid w:val="00EB426A"/>
    <w:rsid w:val="00EB5DF3"/>
    <w:rsid w:val="00EB5F9A"/>
    <w:rsid w:val="00EB7FD9"/>
    <w:rsid w:val="00EC4221"/>
    <w:rsid w:val="00EC4FF9"/>
    <w:rsid w:val="00EC6A58"/>
    <w:rsid w:val="00EC6D05"/>
    <w:rsid w:val="00ED18BC"/>
    <w:rsid w:val="00ED2D98"/>
    <w:rsid w:val="00EF0D07"/>
    <w:rsid w:val="00EF121F"/>
    <w:rsid w:val="00EF4982"/>
    <w:rsid w:val="00EF76C4"/>
    <w:rsid w:val="00EF7B61"/>
    <w:rsid w:val="00F007F8"/>
    <w:rsid w:val="00F0144B"/>
    <w:rsid w:val="00F014F9"/>
    <w:rsid w:val="00F01AB1"/>
    <w:rsid w:val="00F07691"/>
    <w:rsid w:val="00F11EAF"/>
    <w:rsid w:val="00F15670"/>
    <w:rsid w:val="00F22FEF"/>
    <w:rsid w:val="00F27B55"/>
    <w:rsid w:val="00F34B53"/>
    <w:rsid w:val="00F367B1"/>
    <w:rsid w:val="00F51A86"/>
    <w:rsid w:val="00F56106"/>
    <w:rsid w:val="00F56355"/>
    <w:rsid w:val="00F63952"/>
    <w:rsid w:val="00F7119D"/>
    <w:rsid w:val="00F76191"/>
    <w:rsid w:val="00F761AE"/>
    <w:rsid w:val="00F7635F"/>
    <w:rsid w:val="00F7661C"/>
    <w:rsid w:val="00F81D6E"/>
    <w:rsid w:val="00F96AB7"/>
    <w:rsid w:val="00FA0DD1"/>
    <w:rsid w:val="00FA7085"/>
    <w:rsid w:val="00FB5979"/>
    <w:rsid w:val="00FC10F7"/>
    <w:rsid w:val="00FC2762"/>
    <w:rsid w:val="00FC2880"/>
    <w:rsid w:val="00FC4F8E"/>
    <w:rsid w:val="00FC5AE9"/>
    <w:rsid w:val="00FC6A7F"/>
    <w:rsid w:val="00FC6DF8"/>
    <w:rsid w:val="00FD3B78"/>
    <w:rsid w:val="00FD75FD"/>
    <w:rsid w:val="00FD7910"/>
    <w:rsid w:val="00FE0584"/>
    <w:rsid w:val="00FE2D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CE4E58"/>
  <w15:docId w15:val="{A424F0F6-415B-4715-948D-5F029744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8">
    <w:name w:val="heading 8"/>
    <w:basedOn w:val="a"/>
    <w:next w:val="a"/>
    <w:link w:val="80"/>
    <w:semiHidden/>
    <w:unhideWhenUsed/>
    <w:qFormat/>
    <w:rsid w:val="00A72D2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uiPriority w:val="34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character" w:customStyle="1" w:styleId="80">
    <w:name w:val="หัวเรื่อง 8 อักขระ"/>
    <w:basedOn w:val="a0"/>
    <w:link w:val="8"/>
    <w:uiPriority w:val="9"/>
    <w:rsid w:val="00A72D2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ED7CD-8EDA-4EC4-B26B-4963E337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1428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6</cp:revision>
  <cp:lastPrinted>2025-12-03T03:45:00Z</cp:lastPrinted>
  <dcterms:created xsi:type="dcterms:W3CDTF">2025-12-01T07:29:00Z</dcterms:created>
  <dcterms:modified xsi:type="dcterms:W3CDTF">2025-12-03T10:33:00Z</dcterms:modified>
</cp:coreProperties>
</file>